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EF" w:rsidRPr="00E37D5E" w:rsidRDefault="0096045A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</w:t>
      </w:r>
      <w:r w:rsidRPr="00E37D5E">
        <w:rPr>
          <w:rFonts w:ascii="ＭＳ 明朝" w:eastAsia="ＭＳ 明朝" w:hAnsi="ＭＳ 明朝" w:hint="eastAsia"/>
        </w:rPr>
        <w:t>様式第４</w:t>
      </w:r>
      <w:r w:rsidR="00F215EE" w:rsidRPr="00E37D5E">
        <w:rPr>
          <w:rFonts w:ascii="ＭＳ 明朝" w:eastAsia="ＭＳ 明朝" w:hAnsi="ＭＳ 明朝" w:hint="eastAsia"/>
        </w:rPr>
        <w:t>号（第５条関係）</w:t>
      </w:r>
      <w:bookmarkStart w:id="0" w:name="_GoBack"/>
      <w:bookmarkEnd w:id="0"/>
    </w:p>
    <w:p w:rsidR="00371D78" w:rsidRDefault="009E79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700405</wp:posOffset>
                </wp:positionV>
                <wp:extent cx="1478280" cy="5791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790C" w:rsidRDefault="009E790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パートナーシップ</w:t>
                            </w:r>
                          </w:p>
                          <w:p w:rsidR="009E790C" w:rsidRPr="009E790C" w:rsidRDefault="009E790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ファミリーシップ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8.15pt;margin-top:55.15pt;width:116.4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" filled="f" stroked="f" strokeweight=".5pt">
                <v:textbox>
                  <w:txbxContent>
                    <w:p w:rsidR="009E790C" w:rsidRDefault="009E790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パートナーシップ</w:t>
                      </w:r>
                    </w:p>
                    <w:p w:rsidR="009E790C" w:rsidRPr="009E790C" w:rsidRDefault="009E790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ファミリーシップ</w:t>
                      </w:r>
                    </w:p>
                  </w:txbxContent>
                </v:textbox>
              </v:shape>
            </w:pict>
          </mc:Fallback>
        </mc:AlternateContent>
      </w:r>
      <w:r w:rsidR="002502E7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55245</wp:posOffset>
                </wp:positionV>
                <wp:extent cx="5812790" cy="8487410"/>
                <wp:effectExtent l="0" t="0" r="16510" b="2794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790" cy="8487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宇和島市</w:t>
                            </w:r>
                            <w:r w:rsidR="009E790C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9E790C"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9E790C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9E790C"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  <w:t xml:space="preserve">　　　　　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制度届出受理証明書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ind w:firstLineChars="2700" w:firstLine="648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第　　　　　号</w:t>
                            </w:r>
                          </w:p>
                          <w:p w:rsidR="00371D78" w:rsidRPr="00CC62BB" w:rsidRDefault="002502E7">
                            <w:pPr>
                              <w:ind w:firstLineChars="2700" w:firstLine="648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年　　月　　日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ind w:firstLineChars="400" w:firstLine="96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氏名　　　　　　　　　　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氏名　　　　　　　　　　　　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戸籍上の氏名　　　　　　　　　　戸籍上の氏名</w:t>
                            </w:r>
                          </w:p>
                          <w:p w:rsidR="00371D78" w:rsidRPr="00CC62BB" w:rsidRDefault="002502E7">
                            <w:pPr>
                              <w:ind w:firstLineChars="400" w:firstLine="96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氏名　　　　　　　　　　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氏名　　　　　　　　　　　　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ind w:firstLineChars="400" w:firstLine="96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住所　　　　　　　　　　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住所　　　　　　　　　　　　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ind w:firstLineChars="400" w:firstLine="96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　　　　年　　月　　日生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　　　　年　　月　　日生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届出者の近親者</w:t>
                            </w:r>
                          </w:p>
                          <w:p w:rsidR="00371D78" w:rsidRPr="00CC62BB" w:rsidRDefault="00371D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続柄　　　　　　　　　　　　　　続柄</w:t>
                            </w:r>
                          </w:p>
                          <w:p w:rsidR="00371D78" w:rsidRPr="00CC62BB" w:rsidRDefault="002502E7">
                            <w:pPr>
                              <w:ind w:firstLineChars="400" w:firstLine="96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氏名　　　　　　　　　　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氏名　　　　　　　　　　　　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ind w:firstLineChars="400" w:firstLine="96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住所　　　　　　　　　　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住所　　　　　　　　　　　　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 w:rsidP="00E46C9B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E46C9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E46C9B"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　　　　年　　月　　日生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　　　　年　　月　　日生</w:t>
                            </w:r>
                          </w:p>
                          <w:p w:rsidR="00371D78" w:rsidRPr="00CC62BB" w:rsidRDefault="00371D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　届出日</w:t>
                            </w:r>
                          </w:p>
                          <w:p w:rsidR="00371D78" w:rsidRPr="00CC62BB" w:rsidRDefault="002502E7" w:rsidP="00E46C9B">
                            <w:pPr>
                              <w:ind w:firstLineChars="400" w:firstLine="960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8E184D"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E184D" w:rsidRPr="00CC62BB"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年　　月　　日</w:t>
                            </w:r>
                          </w:p>
                          <w:p w:rsidR="00371D78" w:rsidRPr="00CC62BB" w:rsidRDefault="002502E7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</w:p>
                          <w:p w:rsidR="00371D78" w:rsidRPr="00CC62BB" w:rsidRDefault="002502E7" w:rsidP="008E184D">
                            <w:pPr>
                              <w:ind w:leftChars="100" w:left="210"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宇和島市パートナーシップ・ファミリーシップ制度に関する要綱に基づき、これを受理したことを証明します</w:t>
                            </w:r>
                            <w:r w:rsidR="008E184D"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。</w:t>
                            </w:r>
                          </w:p>
                          <w:p w:rsidR="00371D78" w:rsidRPr="00CC62BB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:rsidR="00371D78" w:rsidRPr="00CC62BB" w:rsidRDefault="002502E7">
                            <w:pPr>
                              <w:ind w:firstLineChars="2150" w:firstLine="4515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</w:pPr>
                            <w:r w:rsidRPr="00CC62BB">
                              <w:rPr>
                                <w:rFonts w:hint="eastAsia"/>
                                <w:color w:val="000000"/>
                              </w:rPr>
                              <w:t xml:space="preserve">  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宇和島市長　</w:t>
                            </w:r>
                            <w:r w:rsidR="0025681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256816">
                              <w:rPr>
                                <w:rFonts w:ascii="ＭＳ 明朝" w:eastAsia="ＭＳ 明朝" w:hAnsi="ＭＳ 明朝"/>
                                <w:color w:val="000000"/>
                                <w:sz w:val="24"/>
                              </w:rPr>
                              <w:t xml:space="preserve">　　　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25681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CC62BB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</w:rPr>
                              <w:t>印</w:t>
                            </w:r>
                          </w:p>
                          <w:p w:rsidR="00371D78" w:rsidRDefault="00371D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7" style="position:absolute;left:0;text-align:left;margin-left:63pt;margin-top:4.35pt;width:457.7pt;height:668.3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" filled="f" strokecolor="black [3213]" strokeweight="1pt">
                <v:textbox>
                  <w:txbxContent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宇和島市</w:t>
                      </w:r>
                      <w:r w:rsidR="009E790C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="009E790C"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  <w:t xml:space="preserve">　</w:t>
                      </w:r>
                      <w:r w:rsidR="009E790C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="009E790C"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  <w:t xml:space="preserve">　　　　　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制度届出受理証明書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ind w:firstLineChars="2700" w:firstLine="648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第　　　　　号</w:t>
                      </w:r>
                    </w:p>
                    <w:p w:rsidR="00371D78" w:rsidRPr="00CC62BB" w:rsidRDefault="002502E7">
                      <w:pPr>
                        <w:ind w:firstLineChars="2700" w:firstLine="648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年　　月　　日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ind w:firstLineChars="400" w:firstLine="96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氏名　　　　　　　　　　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氏名　　　　　　　　　　　　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戸籍上の氏名　　　　　　　　　　戸籍上の氏名</w:t>
                      </w:r>
                    </w:p>
                    <w:p w:rsidR="00371D78" w:rsidRPr="00CC62BB" w:rsidRDefault="002502E7">
                      <w:pPr>
                        <w:ind w:firstLineChars="400" w:firstLine="96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氏名　　　　　　　　　　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氏名　　　　　　　　　　　　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ind w:firstLineChars="400" w:firstLine="96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住所　　　　　　　　　　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住所　　　　　　　　　　　　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ind w:firstLineChars="400" w:firstLine="96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　　　　　　年　　月　　日生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　　　　　　年　　月　　日生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届出者の近親者</w:t>
                      </w:r>
                    </w:p>
                    <w:p w:rsidR="00371D78" w:rsidRPr="00CC62BB" w:rsidRDefault="00371D78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続柄　　　　　　　　　　　　　　続柄</w:t>
                      </w:r>
                    </w:p>
                    <w:p w:rsidR="00371D78" w:rsidRPr="00CC62BB" w:rsidRDefault="002502E7">
                      <w:pPr>
                        <w:ind w:firstLineChars="400" w:firstLine="96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氏名　　　　　　　　　　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氏名　　　　　　　　　　　　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ind w:firstLineChars="400" w:firstLine="96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住所　　　　　　　　　　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住所　　　　　　　　　　　　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 w:rsidP="00E46C9B">
                      <w:pPr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="00E46C9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="00E46C9B"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　　　　　　年　　月　　日生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　　　　　　年　　月　　日生</w:t>
                      </w:r>
                    </w:p>
                    <w:p w:rsidR="00371D78" w:rsidRPr="00CC62BB" w:rsidRDefault="00371D78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371D78" w:rsidRPr="00CC62BB" w:rsidRDefault="002502E7">
                      <w:pPr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　届出日</w:t>
                      </w:r>
                    </w:p>
                    <w:p w:rsidR="00371D78" w:rsidRPr="00CC62BB" w:rsidRDefault="002502E7" w:rsidP="00E46C9B">
                      <w:pPr>
                        <w:ind w:firstLineChars="400" w:firstLine="960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　　</w:t>
                      </w:r>
                      <w:r w:rsidR="008E184D"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8E184D" w:rsidRPr="00CC62BB">
                        <w:rPr>
                          <w:rFonts w:ascii="ＭＳ 明朝" w:eastAsia="ＭＳ 明朝" w:hAnsi="ＭＳ 明朝"/>
                          <w:color w:val="000000"/>
                          <w:sz w:val="24"/>
                          <w:u w:val="single"/>
                        </w:rPr>
                        <w:t xml:space="preserve">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u w:val="single"/>
                        </w:rPr>
                        <w:t xml:space="preserve">　年　　月　　日</w:t>
                      </w:r>
                    </w:p>
                    <w:p w:rsidR="00371D78" w:rsidRPr="00CC62BB" w:rsidRDefault="002502E7">
                      <w:pPr>
                        <w:ind w:left="240" w:hangingChars="100" w:hanging="24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</w:p>
                    <w:p w:rsidR="00371D78" w:rsidRPr="00CC62BB" w:rsidRDefault="002502E7" w:rsidP="008E184D">
                      <w:pPr>
                        <w:ind w:leftChars="100" w:left="210" w:firstLineChars="100" w:firstLine="240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宇和島市パートナーシップ・ファミリーシップ制度に関する要綱に基づき、これを受理したことを証明します</w:t>
                      </w:r>
                      <w:r w:rsidR="008E184D"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。</w:t>
                      </w:r>
                    </w:p>
                    <w:p w:rsidR="00371D78" w:rsidRPr="00CC62BB" w:rsidRDefault="00371D78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</w:p>
                    <w:p w:rsidR="00371D78" w:rsidRPr="00CC62BB" w:rsidRDefault="002502E7">
                      <w:pPr>
                        <w:ind w:firstLineChars="2150" w:firstLine="4515"/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</w:pPr>
                      <w:r w:rsidRPr="00CC62BB">
                        <w:rPr>
                          <w:rFonts w:hint="eastAsia"/>
                          <w:color w:val="000000"/>
                        </w:rPr>
                        <w:t xml:space="preserve">  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宇和島市長　</w:t>
                      </w:r>
                      <w:r w:rsidR="00256816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="00256816">
                        <w:rPr>
                          <w:rFonts w:ascii="ＭＳ 明朝" w:eastAsia="ＭＳ 明朝" w:hAnsi="ＭＳ 明朝"/>
                          <w:color w:val="000000"/>
                          <w:sz w:val="24"/>
                        </w:rPr>
                        <w:t xml:space="preserve">　　　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="00256816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CC62BB"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</w:rPr>
                        <w:t>印</w:t>
                      </w:r>
                    </w:p>
                    <w:p w:rsidR="00371D78" w:rsidRDefault="00371D7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71D78" w:rsidSect="00372FEF">
      <w:headerReference w:type="default" r:id="rId6"/>
      <w:footerReference w:type="default" r:id="rId7"/>
      <w:pgSz w:w="11906" w:h="16838"/>
      <w:pgMar w:top="567" w:right="289" w:bottom="289" w:left="289" w:header="454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54" w:rsidRDefault="00822254">
      <w:r>
        <w:separator/>
      </w:r>
    </w:p>
  </w:endnote>
  <w:endnote w:type="continuationSeparator" w:id="0">
    <w:p w:rsidR="00822254" w:rsidRDefault="0082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78" w:rsidRDefault="00371D7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54" w:rsidRDefault="00822254">
      <w:r>
        <w:separator/>
      </w:r>
    </w:p>
  </w:footnote>
  <w:footnote w:type="continuationSeparator" w:id="0">
    <w:p w:rsidR="00822254" w:rsidRDefault="0082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EF" w:rsidRPr="00CC62BB" w:rsidRDefault="00372FEF" w:rsidP="00372FEF">
    <w:pPr>
      <w:pStyle w:val="a3"/>
      <w:ind w:firstLineChars="500" w:firstLine="1050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78"/>
    <w:rsid w:val="00020174"/>
    <w:rsid w:val="00032BF2"/>
    <w:rsid w:val="002502E7"/>
    <w:rsid w:val="00256816"/>
    <w:rsid w:val="00371D78"/>
    <w:rsid w:val="00372FEF"/>
    <w:rsid w:val="006D201A"/>
    <w:rsid w:val="0071416D"/>
    <w:rsid w:val="00816EC7"/>
    <w:rsid w:val="00822254"/>
    <w:rsid w:val="008A164F"/>
    <w:rsid w:val="008E184D"/>
    <w:rsid w:val="0096045A"/>
    <w:rsid w:val="009E790C"/>
    <w:rsid w:val="00A7358E"/>
    <w:rsid w:val="00CC62BB"/>
    <w:rsid w:val="00D82421"/>
    <w:rsid w:val="00E04091"/>
    <w:rsid w:val="00E37D5E"/>
    <w:rsid w:val="00E43743"/>
    <w:rsid w:val="00E46C9B"/>
    <w:rsid w:val="00F215EE"/>
    <w:rsid w:val="00F5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F1E0A-74DF-4117-8BA6-C234624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5010140</dc:creator>
  <cp:lastModifiedBy>5010085</cp:lastModifiedBy>
  <cp:revision>20</cp:revision>
  <cp:lastPrinted>2025-02-28T12:59:00Z</cp:lastPrinted>
  <dcterms:created xsi:type="dcterms:W3CDTF">2025-01-23T06:43:00Z</dcterms:created>
  <dcterms:modified xsi:type="dcterms:W3CDTF">2025-03-25T11:52:00Z</dcterms:modified>
</cp:coreProperties>
</file>