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DEE5B" w14:textId="3134F305" w:rsidR="0091115B" w:rsidRDefault="0042607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様式第７号（第</w:t>
      </w:r>
      <w:r w:rsidR="004B0A2F" w:rsidRPr="00ED52E2">
        <w:rPr>
          <w:rFonts w:asciiTheme="minorEastAsia" w:eastAsiaTheme="minorEastAsia" w:hAnsiTheme="minorEastAsia" w:hint="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条関係）</w:t>
      </w:r>
    </w:p>
    <w:p w14:paraId="62FDF405" w14:textId="77777777" w:rsidR="0091115B" w:rsidRDefault="0091115B">
      <w:pPr>
        <w:rPr>
          <w:rFonts w:asciiTheme="minorEastAsia" w:eastAsiaTheme="minorEastAsia" w:hAnsiTheme="minorEastAsia"/>
          <w:sz w:val="24"/>
        </w:rPr>
      </w:pPr>
    </w:p>
    <w:p w14:paraId="43875149" w14:textId="77777777" w:rsidR="0091115B" w:rsidRDefault="0042607E">
      <w:pPr>
        <w:widowControl/>
        <w:jc w:val="center"/>
        <w:rPr>
          <w:sz w:val="24"/>
        </w:rPr>
      </w:pPr>
      <w:r>
        <w:rPr>
          <w:rFonts w:hint="eastAsia"/>
          <w:sz w:val="24"/>
        </w:rPr>
        <w:t>宇和島市自主防災組織等防災活動補助金請求書</w:t>
      </w:r>
    </w:p>
    <w:p w14:paraId="394645D2" w14:textId="77777777" w:rsidR="0091115B" w:rsidRDefault="0091115B">
      <w:pPr>
        <w:widowControl/>
        <w:jc w:val="left"/>
        <w:rPr>
          <w:sz w:val="24"/>
        </w:rPr>
      </w:pPr>
    </w:p>
    <w:p w14:paraId="57F15D22" w14:textId="77777777" w:rsidR="0091115B" w:rsidRDefault="0042607E">
      <w:pPr>
        <w:widowControl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18EC501" w14:textId="77777777" w:rsidR="0091115B" w:rsidRDefault="0091115B">
      <w:pPr>
        <w:widowControl/>
        <w:jc w:val="left"/>
        <w:rPr>
          <w:sz w:val="24"/>
        </w:rPr>
      </w:pPr>
    </w:p>
    <w:p w14:paraId="3D28A788" w14:textId="77777777" w:rsidR="0091115B" w:rsidRDefault="0042607E">
      <w:pPr>
        <w:widowControl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宇和島市長　　　　　　　　様</w:t>
      </w:r>
    </w:p>
    <w:p w14:paraId="5BAFE306" w14:textId="77777777" w:rsidR="0091115B" w:rsidRDefault="0091115B">
      <w:pPr>
        <w:widowControl/>
        <w:jc w:val="left"/>
        <w:rPr>
          <w:sz w:val="24"/>
        </w:rPr>
      </w:pPr>
    </w:p>
    <w:p w14:paraId="05A53620" w14:textId="77777777" w:rsidR="0091115B" w:rsidRDefault="0042607E">
      <w:pPr>
        <w:widowControl/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（申請者）　　　　組織名称　　　　　　　　　</w:t>
      </w:r>
    </w:p>
    <w:p w14:paraId="2E1A0E0B" w14:textId="77777777" w:rsidR="0091115B" w:rsidRDefault="0042607E">
      <w:pPr>
        <w:widowControl/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代表者住所　　　　　　　　　</w:t>
      </w:r>
    </w:p>
    <w:p w14:paraId="38997A1D" w14:textId="77777777" w:rsidR="0091115B" w:rsidRDefault="0042607E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代表者（職）氏名　　　　　　　　　</w:t>
      </w:r>
    </w:p>
    <w:p w14:paraId="72EE7443" w14:textId="77777777" w:rsidR="0091115B" w:rsidRDefault="0091115B">
      <w:pPr>
        <w:widowControl/>
        <w:ind w:right="240"/>
        <w:rPr>
          <w:sz w:val="24"/>
        </w:rPr>
      </w:pPr>
    </w:p>
    <w:p w14:paraId="40EF245A" w14:textId="7BDFDD61" w:rsidR="0091115B" w:rsidRDefault="0042607E">
      <w:pPr>
        <w:widowControl/>
        <w:ind w:right="240" w:firstLineChars="100" w:firstLine="240"/>
        <w:rPr>
          <w:sz w:val="24"/>
        </w:rPr>
      </w:pPr>
      <w:r>
        <w:rPr>
          <w:rFonts w:hint="eastAsia"/>
          <w:sz w:val="24"/>
        </w:rPr>
        <w:t>宇和島市自主防災組織等防災活動補助金交付要綱</w:t>
      </w:r>
      <w:r w:rsidRPr="00ED52E2">
        <w:rPr>
          <w:rFonts w:hint="eastAsia"/>
          <w:sz w:val="24"/>
        </w:rPr>
        <w:t>第</w:t>
      </w:r>
      <w:r w:rsidR="004B0A2F" w:rsidRPr="00ED52E2">
        <w:rPr>
          <w:rFonts w:hint="eastAsia"/>
          <w:sz w:val="24"/>
        </w:rPr>
        <w:t>10</w:t>
      </w:r>
      <w:r w:rsidRPr="00ED52E2">
        <w:rPr>
          <w:rFonts w:hint="eastAsia"/>
          <w:sz w:val="24"/>
        </w:rPr>
        <w:t>条</w:t>
      </w:r>
      <w:r w:rsidR="004B0A2F" w:rsidRPr="00ED52E2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の規定により、下記のとおり補助金を請求します。</w:t>
      </w:r>
    </w:p>
    <w:p w14:paraId="31526DD5" w14:textId="77777777" w:rsidR="0091115B" w:rsidRDefault="0091115B">
      <w:pPr>
        <w:rPr>
          <w:rFonts w:asciiTheme="minorEastAsia" w:eastAsiaTheme="minorEastAsia" w:hAnsiTheme="minorEastAsia"/>
          <w:sz w:val="24"/>
        </w:rPr>
      </w:pPr>
    </w:p>
    <w:p w14:paraId="424C55C0" w14:textId="77777777" w:rsidR="0091115B" w:rsidRDefault="0042607E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記</w:t>
      </w:r>
    </w:p>
    <w:p w14:paraId="05828AA2" w14:textId="77777777" w:rsidR="0091115B" w:rsidRDefault="0091115B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6511"/>
      </w:tblGrid>
      <w:tr w:rsidR="0091115B" w14:paraId="3096B1CC" w14:textId="77777777">
        <w:trPr>
          <w:trHeight w:val="801"/>
        </w:trPr>
        <w:tc>
          <w:tcPr>
            <w:tcW w:w="2136" w:type="dxa"/>
            <w:vAlign w:val="center"/>
          </w:tcPr>
          <w:p w14:paraId="7C0D2132" w14:textId="77777777" w:rsidR="0091115B" w:rsidRDefault="004260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16596A">
              <w:rPr>
                <w:rFonts w:ascii="ＭＳ 明朝" w:hAnsi="ＭＳ 明朝" w:hint="eastAsia"/>
                <w:spacing w:val="300"/>
                <w:kern w:val="0"/>
                <w:sz w:val="24"/>
                <w:fitText w:val="1920" w:id="2"/>
              </w:rPr>
              <w:t>請求</w:t>
            </w:r>
            <w:r w:rsidRPr="0016596A">
              <w:rPr>
                <w:rFonts w:ascii="ＭＳ 明朝" w:hAnsi="ＭＳ 明朝" w:hint="eastAsia"/>
                <w:kern w:val="0"/>
                <w:sz w:val="24"/>
                <w:fitText w:val="1920" w:id="2"/>
              </w:rPr>
              <w:t>額</w:t>
            </w:r>
          </w:p>
        </w:tc>
        <w:tc>
          <w:tcPr>
            <w:tcW w:w="6511" w:type="dxa"/>
            <w:vAlign w:val="center"/>
          </w:tcPr>
          <w:p w14:paraId="1EBF6BC9" w14:textId="77777777" w:rsidR="0091115B" w:rsidRDefault="004260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円</w:t>
            </w:r>
          </w:p>
        </w:tc>
      </w:tr>
    </w:tbl>
    <w:p w14:paraId="202FA64B" w14:textId="77777777" w:rsidR="0091115B" w:rsidRDefault="0091115B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6521"/>
      </w:tblGrid>
      <w:tr w:rsidR="0091115B" w14:paraId="19D1A185" w14:textId="77777777">
        <w:trPr>
          <w:trHeight w:val="1329"/>
        </w:trPr>
        <w:tc>
          <w:tcPr>
            <w:tcW w:w="567" w:type="dxa"/>
            <w:vMerge w:val="restart"/>
            <w:vAlign w:val="center"/>
          </w:tcPr>
          <w:p w14:paraId="5F0B5426" w14:textId="77777777" w:rsidR="0091115B" w:rsidRDefault="004260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振込先金融機関</w:t>
            </w:r>
          </w:p>
        </w:tc>
        <w:tc>
          <w:tcPr>
            <w:tcW w:w="1559" w:type="dxa"/>
            <w:vAlign w:val="center"/>
          </w:tcPr>
          <w:p w14:paraId="50A82BE4" w14:textId="77777777" w:rsidR="0091115B" w:rsidRDefault="004260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fitText w:val="1200" w:id="3"/>
              </w:rPr>
              <w:t>金融機関名</w:t>
            </w:r>
          </w:p>
        </w:tc>
        <w:tc>
          <w:tcPr>
            <w:tcW w:w="6521" w:type="dxa"/>
            <w:vAlign w:val="center"/>
          </w:tcPr>
          <w:p w14:paraId="5EA8ADDB" w14:textId="77777777" w:rsidR="0091115B" w:rsidRDefault="0042607E">
            <w:pPr>
              <w:autoSpaceDE w:val="0"/>
              <w:autoSpaceDN w:val="0"/>
              <w:adjustRightInd w:val="0"/>
              <w:ind w:right="108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銀行　　　　　　　本店</w:t>
            </w:r>
          </w:p>
          <w:p w14:paraId="08229735" w14:textId="77777777" w:rsidR="0091115B" w:rsidRDefault="0042607E">
            <w:pPr>
              <w:autoSpaceDE w:val="0"/>
              <w:autoSpaceDN w:val="0"/>
              <w:adjustRightInd w:val="0"/>
              <w:ind w:right="108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農協　　　　　　　支店</w:t>
            </w:r>
          </w:p>
          <w:p w14:paraId="320F8E44" w14:textId="77777777" w:rsidR="0091115B" w:rsidRDefault="0042607E">
            <w:pPr>
              <w:autoSpaceDE w:val="0"/>
              <w:autoSpaceDN w:val="0"/>
              <w:adjustRightInd w:val="0"/>
              <w:ind w:right="108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信用金庫　（該当を○で囲む）</w:t>
            </w:r>
          </w:p>
        </w:tc>
      </w:tr>
      <w:tr w:rsidR="0091115B" w14:paraId="411B3D0D" w14:textId="77777777">
        <w:trPr>
          <w:trHeight w:val="517"/>
        </w:trPr>
        <w:tc>
          <w:tcPr>
            <w:tcW w:w="567" w:type="dxa"/>
            <w:vMerge/>
            <w:vAlign w:val="center"/>
          </w:tcPr>
          <w:p w14:paraId="1A2E247D" w14:textId="77777777" w:rsidR="0091115B" w:rsidRDefault="0091115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3A9996" w14:textId="77777777" w:rsidR="0091115B" w:rsidRDefault="004260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fitText w:val="1200" w:id="4"/>
              </w:rPr>
              <w:t>預金の種類</w:t>
            </w:r>
          </w:p>
        </w:tc>
        <w:tc>
          <w:tcPr>
            <w:tcW w:w="6521" w:type="dxa"/>
            <w:vAlign w:val="center"/>
          </w:tcPr>
          <w:p w14:paraId="1E2308F4" w14:textId="77777777" w:rsidR="0091115B" w:rsidRDefault="0042607E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普通　・　当座　　（該当を○で囲む）</w:t>
            </w:r>
          </w:p>
        </w:tc>
      </w:tr>
      <w:tr w:rsidR="0091115B" w14:paraId="73018695" w14:textId="77777777">
        <w:trPr>
          <w:trHeight w:val="517"/>
        </w:trPr>
        <w:tc>
          <w:tcPr>
            <w:tcW w:w="567" w:type="dxa"/>
            <w:vMerge/>
            <w:vAlign w:val="center"/>
          </w:tcPr>
          <w:p w14:paraId="4D01EF58" w14:textId="77777777" w:rsidR="0091115B" w:rsidRDefault="0091115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E47D1B8" w14:textId="77777777" w:rsidR="0091115B" w:rsidRDefault="004260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4B0A2F">
              <w:rPr>
                <w:rFonts w:ascii="ＭＳ 明朝" w:hAnsi="ＭＳ 明朝" w:hint="eastAsia"/>
                <w:spacing w:val="30"/>
                <w:kern w:val="0"/>
                <w:sz w:val="24"/>
                <w:fitText w:val="1200" w:id="5"/>
              </w:rPr>
              <w:t>口座番号</w:t>
            </w:r>
          </w:p>
        </w:tc>
        <w:tc>
          <w:tcPr>
            <w:tcW w:w="6521" w:type="dxa"/>
            <w:vAlign w:val="center"/>
          </w:tcPr>
          <w:p w14:paraId="04455604" w14:textId="77777777" w:rsidR="0091115B" w:rsidRDefault="0091115B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91115B" w14:paraId="47CBB19A" w14:textId="77777777">
        <w:trPr>
          <w:trHeight w:val="517"/>
        </w:trPr>
        <w:tc>
          <w:tcPr>
            <w:tcW w:w="567" w:type="dxa"/>
            <w:vMerge/>
            <w:vAlign w:val="center"/>
          </w:tcPr>
          <w:p w14:paraId="1C94E5A3" w14:textId="77777777" w:rsidR="0091115B" w:rsidRDefault="0091115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73A5A16" w14:textId="77777777" w:rsidR="0091115B" w:rsidRDefault="004260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4B0A2F">
              <w:rPr>
                <w:rFonts w:ascii="ＭＳ 明朝" w:hAnsi="ＭＳ 明朝" w:hint="eastAsia"/>
                <w:spacing w:val="30"/>
                <w:kern w:val="0"/>
                <w:sz w:val="24"/>
                <w:fitText w:val="1200" w:id="6"/>
              </w:rPr>
              <w:t>フリガナ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349EB67D" w14:textId="77777777" w:rsidR="0091115B" w:rsidRDefault="0042607E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91115B" w14:paraId="28F0C3B4" w14:textId="77777777">
        <w:trPr>
          <w:trHeight w:val="517"/>
        </w:trPr>
        <w:tc>
          <w:tcPr>
            <w:tcW w:w="567" w:type="dxa"/>
            <w:vMerge/>
            <w:vAlign w:val="center"/>
          </w:tcPr>
          <w:p w14:paraId="6C6932C4" w14:textId="77777777" w:rsidR="0091115B" w:rsidRDefault="0091115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1ACD7088" w14:textId="77777777" w:rsidR="0091115B" w:rsidRDefault="004260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fitText w:val="1200" w:id="7"/>
              </w:rPr>
              <w:t>口座名義人</w:t>
            </w:r>
          </w:p>
        </w:tc>
        <w:tc>
          <w:tcPr>
            <w:tcW w:w="6521" w:type="dxa"/>
            <w:tcBorders>
              <w:top w:val="dashed" w:sz="4" w:space="0" w:color="auto"/>
            </w:tcBorders>
            <w:vAlign w:val="center"/>
          </w:tcPr>
          <w:p w14:paraId="5662D777" w14:textId="77777777" w:rsidR="0091115B" w:rsidRDefault="0042607E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</w:tr>
    </w:tbl>
    <w:p w14:paraId="37909134" w14:textId="77777777" w:rsidR="0091115B" w:rsidRDefault="0091115B">
      <w:pPr>
        <w:rPr>
          <w:rFonts w:asciiTheme="minorEastAsia" w:eastAsiaTheme="minorEastAsia" w:hAnsiTheme="minorEastAsia"/>
          <w:sz w:val="24"/>
        </w:rPr>
      </w:pPr>
    </w:p>
    <w:p w14:paraId="401F564D" w14:textId="77777777" w:rsidR="0091115B" w:rsidRDefault="0091115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91115B">
      <w:pgSz w:w="11906" w:h="16838"/>
      <w:pgMar w:top="1418" w:right="1418" w:bottom="1418" w:left="1418" w:header="851" w:footer="992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CBB4" w14:textId="77777777" w:rsidR="00A06393" w:rsidRDefault="0042607E">
      <w:r>
        <w:separator/>
      </w:r>
    </w:p>
  </w:endnote>
  <w:endnote w:type="continuationSeparator" w:id="0">
    <w:p w14:paraId="2DC86337" w14:textId="77777777" w:rsidR="00A06393" w:rsidRDefault="0042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B96E0" w14:textId="77777777" w:rsidR="00A06393" w:rsidRDefault="0042607E">
      <w:r>
        <w:separator/>
      </w:r>
    </w:p>
  </w:footnote>
  <w:footnote w:type="continuationSeparator" w:id="0">
    <w:p w14:paraId="2F62BCEE" w14:textId="77777777" w:rsidR="00A06393" w:rsidRDefault="0042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B"/>
    <w:rsid w:val="00155A92"/>
    <w:rsid w:val="0016596A"/>
    <w:rsid w:val="002E5A58"/>
    <w:rsid w:val="0042607E"/>
    <w:rsid w:val="004B0A2F"/>
    <w:rsid w:val="0074506A"/>
    <w:rsid w:val="0091115B"/>
    <w:rsid w:val="00A06393"/>
    <w:rsid w:val="00E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6706E"/>
  <w15:docId w15:val="{C71F6DD8-C8BB-40DF-BAA4-274AE50A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155A92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55A92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155A92"/>
    <w:rPr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5A92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55A9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U04000007</dc:creator>
  <cp:lastModifiedBy>5010184</cp:lastModifiedBy>
  <cp:revision>4</cp:revision>
  <cp:lastPrinted>2018-04-16T11:51:00Z</cp:lastPrinted>
  <dcterms:created xsi:type="dcterms:W3CDTF">2024-09-12T07:59:00Z</dcterms:created>
  <dcterms:modified xsi:type="dcterms:W3CDTF">2024-11-08T05:04:00Z</dcterms:modified>
</cp:coreProperties>
</file>