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1A" w:rsidRPr="00620B2B" w:rsidRDefault="00B653FD" w:rsidP="00BE26A8">
      <w:pPr>
        <w:spacing w:line="360" w:lineRule="exact"/>
        <w:jc w:val="center"/>
        <w:rPr>
          <w:rFonts w:asciiTheme="minorEastAsia" w:hAnsiTheme="minorEastAsia"/>
          <w:b/>
          <w:sz w:val="32"/>
          <w:szCs w:val="28"/>
        </w:rPr>
      </w:pPr>
      <w:bookmarkStart w:id="0" w:name="_GoBack"/>
      <w:bookmarkEnd w:id="0"/>
      <w:r w:rsidRPr="00620B2B">
        <w:rPr>
          <w:rFonts w:asciiTheme="minorEastAsia" w:hAnsiTheme="minorEastAsia" w:hint="eastAsia"/>
          <w:b/>
          <w:sz w:val="32"/>
          <w:szCs w:val="28"/>
        </w:rPr>
        <w:t>介護保険負担限度額認定申請書</w:t>
      </w:r>
    </w:p>
    <w:p w:rsidR="00B653FD" w:rsidRPr="009932F9" w:rsidRDefault="000D19BC" w:rsidP="00B653FD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（申請先）　　　　　　　　　　　　　　　　　　　　　　　　　　　　　　　　　　</w:t>
      </w:r>
      <w:r w:rsidR="00C30249">
        <w:rPr>
          <w:rFonts w:asciiTheme="minorEastAsia" w:hAnsiTheme="minorEastAsia" w:hint="eastAsia"/>
          <w:sz w:val="20"/>
        </w:rPr>
        <w:t>令和</w:t>
      </w:r>
      <w:r w:rsidR="009932F9">
        <w:rPr>
          <w:rFonts w:asciiTheme="minorEastAsia" w:hAnsiTheme="minorEastAsia" w:hint="eastAsia"/>
          <w:sz w:val="20"/>
        </w:rPr>
        <w:t xml:space="preserve">　　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>年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月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日</w:t>
      </w:r>
    </w:p>
    <w:tbl>
      <w:tblPr>
        <w:tblStyle w:val="a3"/>
        <w:tblW w:w="10807" w:type="dxa"/>
        <w:tblInd w:w="108" w:type="dxa"/>
        <w:tblLook w:val="04A0" w:firstRow="1" w:lastRow="0" w:firstColumn="1" w:lastColumn="0" w:noHBand="0" w:noVBand="1"/>
      </w:tblPr>
      <w:tblGrid>
        <w:gridCol w:w="1964"/>
        <w:gridCol w:w="3625"/>
        <w:gridCol w:w="1120"/>
        <w:gridCol w:w="328"/>
        <w:gridCol w:w="329"/>
        <w:gridCol w:w="329"/>
        <w:gridCol w:w="329"/>
        <w:gridCol w:w="329"/>
        <w:gridCol w:w="329"/>
        <w:gridCol w:w="281"/>
        <w:gridCol w:w="48"/>
        <w:gridCol w:w="329"/>
        <w:gridCol w:w="329"/>
        <w:gridCol w:w="329"/>
        <w:gridCol w:w="329"/>
        <w:gridCol w:w="480"/>
      </w:tblGrid>
      <w:tr w:rsidR="002F5F22" w:rsidRPr="009932F9" w:rsidTr="00D0477A">
        <w:trPr>
          <w:trHeight w:val="325"/>
        </w:trPr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D19BC" w:rsidRPr="000D19BC" w:rsidRDefault="004A40DA" w:rsidP="000D19B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愛媛県</w:t>
            </w:r>
            <w:r w:rsidR="00701478">
              <w:rPr>
                <w:rFonts w:asciiTheme="minorEastAsia" w:hAnsiTheme="minorEastAsia" w:hint="eastAsia"/>
                <w:sz w:val="20"/>
                <w:szCs w:val="20"/>
              </w:rPr>
              <w:t>宇和島</w:t>
            </w:r>
            <w:r w:rsidR="002F5F22" w:rsidRPr="009932F9">
              <w:rPr>
                <w:rFonts w:asciiTheme="minorEastAsia" w:hAnsiTheme="minorEastAsia" w:hint="eastAsia"/>
                <w:sz w:val="20"/>
                <w:szCs w:val="20"/>
              </w:rPr>
              <w:t>市長</w:t>
            </w:r>
            <w:r w:rsidR="000D19BC">
              <w:rPr>
                <w:rFonts w:asciiTheme="minorEastAsia" w:hAnsiTheme="minorEastAsia" w:hint="eastAsia"/>
                <w:sz w:val="20"/>
                <w:szCs w:val="20"/>
              </w:rPr>
              <w:t xml:space="preserve">　様</w:t>
            </w:r>
          </w:p>
        </w:tc>
        <w:tc>
          <w:tcPr>
            <w:tcW w:w="18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5F22" w:rsidRPr="009932F9" w:rsidRDefault="00967937" w:rsidP="007E3B2D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</w:t>
            </w:r>
            <w:r w:rsidR="002F5F22" w:rsidRPr="009932F9">
              <w:rPr>
                <w:rFonts w:asciiTheme="minorEastAsia" w:hAnsiTheme="minorEastAsia" w:hint="eastAsia"/>
                <w:sz w:val="20"/>
              </w:rPr>
              <w:t>年度</w:t>
            </w:r>
          </w:p>
        </w:tc>
      </w:tr>
      <w:tr w:rsidR="002F5F22" w:rsidRPr="009932F9" w:rsidTr="00C70C6C">
        <w:trPr>
          <w:trHeight w:val="215"/>
        </w:trPr>
        <w:tc>
          <w:tcPr>
            <w:tcW w:w="896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5F22" w:rsidRPr="009932F9" w:rsidRDefault="002F5F22" w:rsidP="00EA7B34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84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22" w:rsidRPr="009932F9" w:rsidRDefault="002F5F22" w:rsidP="00EA7B34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2D67EF" w:rsidRPr="00E94E17" w:rsidTr="000D19BC">
        <w:trPr>
          <w:trHeight w:val="145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7EF" w:rsidRPr="009932F9" w:rsidRDefault="002D67EF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7EF" w:rsidRPr="009932F9" w:rsidRDefault="002D67EF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2D67EF" w:rsidRPr="00E94E17" w:rsidTr="000D19BC">
        <w:trPr>
          <w:trHeight w:val="240"/>
        </w:trPr>
        <w:tc>
          <w:tcPr>
            <w:tcW w:w="1964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7EF" w:rsidRPr="009932F9" w:rsidRDefault="001951C1" w:rsidP="001951C1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被保険者</w:t>
            </w:r>
            <w:r w:rsidR="002D67EF"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625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7EF" w:rsidRPr="007954BD" w:rsidRDefault="002D67EF" w:rsidP="007954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2D67EF" w:rsidRPr="00E94E17" w:rsidTr="00C70C6C">
        <w:trPr>
          <w:trHeight w:val="422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7EF" w:rsidRPr="00E94E17" w:rsidRDefault="002D67EF" w:rsidP="00FE2A12">
            <w:pPr>
              <w:ind w:leftChars="100" w:left="180" w:rightChars="100" w:right="18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6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7EF" w:rsidRPr="00E94E17" w:rsidRDefault="002D67EF" w:rsidP="00BE3FEF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7EF" w:rsidRPr="009932F9" w:rsidRDefault="002D67EF" w:rsidP="002D67EF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7EF" w:rsidRPr="009932F9" w:rsidRDefault="002D67EF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85428B" w:rsidRPr="00E94E17" w:rsidTr="00D0477A">
        <w:trPr>
          <w:trHeight w:val="360"/>
        </w:trPr>
        <w:tc>
          <w:tcPr>
            <w:tcW w:w="1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428B" w:rsidRPr="009932F9" w:rsidRDefault="0085428B" w:rsidP="005B02F7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6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28B" w:rsidRPr="009932F9" w:rsidRDefault="0085428B" w:rsidP="00A5294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明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　　　</w:t>
            </w:r>
            <w:r w:rsidRPr="009932F9">
              <w:rPr>
                <w:rFonts w:asciiTheme="minorEastAsia" w:hAnsiTheme="minorEastAsia" w:hint="eastAsia"/>
                <w:sz w:val="20"/>
              </w:rPr>
              <w:t>年　　月　　日</w:t>
            </w:r>
          </w:p>
        </w:tc>
        <w:tc>
          <w:tcPr>
            <w:tcW w:w="17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28B" w:rsidRPr="009932F9" w:rsidRDefault="0085428B" w:rsidP="00F16173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344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28B" w:rsidRPr="009932F9" w:rsidRDefault="0085428B" w:rsidP="008A41A5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男　　・　　女</w:t>
            </w:r>
          </w:p>
        </w:tc>
      </w:tr>
      <w:tr w:rsidR="0085428B" w:rsidRPr="00E94E17" w:rsidTr="001123BC">
        <w:trPr>
          <w:trHeight w:val="664"/>
        </w:trPr>
        <w:tc>
          <w:tcPr>
            <w:tcW w:w="1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428B" w:rsidRPr="009932F9" w:rsidRDefault="0085428B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843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428B" w:rsidRPr="006F4EBC" w:rsidRDefault="0085428B" w:rsidP="006F4EBC">
            <w:pPr>
              <w:spacing w:beforeLines="25" w:before="72" w:afterLines="25" w:after="72"/>
              <w:rPr>
                <w:rFonts w:asciiTheme="minorEastAsia" w:hAnsiTheme="minorEastAsia"/>
                <w:sz w:val="21"/>
              </w:rPr>
            </w:pPr>
          </w:p>
          <w:p w:rsidR="0085428B" w:rsidRPr="009932F9" w:rsidRDefault="0085428B" w:rsidP="007E3B2D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</w:t>
            </w:r>
            <w:r w:rsidR="007E3B2D">
              <w:rPr>
                <w:rFonts w:asciiTheme="minorEastAsia" w:hAnsiTheme="minorEastAsia" w:hint="eastAsia"/>
                <w:sz w:val="20"/>
              </w:rPr>
              <w:t>連絡先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85428B" w:rsidRPr="007E3B2D" w:rsidTr="00577FD6">
        <w:trPr>
          <w:trHeight w:val="746"/>
        </w:trPr>
        <w:tc>
          <w:tcPr>
            <w:tcW w:w="19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入所（院）した</w:t>
            </w:r>
          </w:p>
          <w:p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介護保険施設の</w:t>
            </w:r>
          </w:p>
          <w:p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所在地及び名称</w:t>
            </w:r>
          </w:p>
          <w:p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884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28B" w:rsidRPr="00F76DB3" w:rsidRDefault="0085428B" w:rsidP="009932F9">
            <w:pPr>
              <w:spacing w:beforeLines="25" w:before="72" w:afterLines="25" w:after="72"/>
              <w:rPr>
                <w:rFonts w:asciiTheme="minorEastAsia" w:hAnsiTheme="minorEastAsia"/>
                <w:sz w:val="22"/>
              </w:rPr>
            </w:pPr>
          </w:p>
          <w:p w:rsidR="0085428B" w:rsidRPr="009932F9" w:rsidRDefault="0085428B" w:rsidP="007E3B2D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</w:t>
            </w:r>
            <w:r w:rsidR="007E3B2D">
              <w:rPr>
                <w:rFonts w:asciiTheme="minorEastAsia" w:hAnsiTheme="minorEastAsia" w:hint="eastAsia"/>
                <w:sz w:val="20"/>
              </w:rPr>
              <w:t>連絡先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7E3B2D" w:rsidRPr="007E3B2D" w:rsidTr="000D19BC">
        <w:trPr>
          <w:trHeight w:val="419"/>
        </w:trPr>
        <w:tc>
          <w:tcPr>
            <w:tcW w:w="19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3B2D" w:rsidRPr="007E3B2D" w:rsidRDefault="007E3B2D" w:rsidP="00982A05">
            <w:pPr>
              <w:spacing w:line="200" w:lineRule="exact"/>
              <w:jc w:val="center"/>
              <w:rPr>
                <w:rFonts w:asciiTheme="minorEastAsia" w:hAnsiTheme="minorEastAsia"/>
                <w:szCs w:val="18"/>
              </w:rPr>
            </w:pPr>
            <w:r w:rsidRPr="007E3B2D">
              <w:rPr>
                <w:rFonts w:asciiTheme="minorEastAsia" w:hAnsiTheme="minorEastAsia" w:hint="eastAsia"/>
                <w:szCs w:val="18"/>
              </w:rPr>
              <w:t>入所する居室の種別</w:t>
            </w:r>
          </w:p>
        </w:tc>
        <w:tc>
          <w:tcPr>
            <w:tcW w:w="884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3B2D" w:rsidRPr="00F76DB3" w:rsidRDefault="007E3B2D" w:rsidP="007E3B2D">
            <w:pPr>
              <w:spacing w:beforeLines="25" w:before="72" w:afterLines="25" w:after="7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 ユニット型個室　２ ユニット型個室的多床室　３ 従来型個室　４ 多床室</w:t>
            </w:r>
          </w:p>
        </w:tc>
      </w:tr>
      <w:tr w:rsidR="0085428B" w:rsidRPr="00E94E17" w:rsidTr="00D0477A">
        <w:trPr>
          <w:trHeight w:val="616"/>
        </w:trPr>
        <w:tc>
          <w:tcPr>
            <w:tcW w:w="1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入所（院）年月日</w:t>
            </w:r>
          </w:p>
          <w:p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36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428B" w:rsidRPr="009932F9" w:rsidRDefault="0085428B" w:rsidP="00EC6EFC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E7458D">
              <w:rPr>
                <w:rFonts w:asciiTheme="minorEastAsia" w:hAnsiTheme="minorEastAsia" w:hint="eastAsia"/>
                <w:sz w:val="20"/>
              </w:rPr>
              <w:t>平</w:t>
            </w:r>
            <w:r w:rsidR="00EC6EFC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E7458D">
              <w:rPr>
                <w:rFonts w:asciiTheme="minorEastAsia" w:hAnsiTheme="minorEastAsia" w:hint="eastAsia"/>
                <w:sz w:val="20"/>
              </w:rPr>
              <w:t>・</w:t>
            </w:r>
            <w:r w:rsidR="00EC6EFC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E7458D">
              <w:rPr>
                <w:rFonts w:asciiTheme="minorEastAsia" w:hAnsiTheme="minorEastAsia" w:hint="eastAsia"/>
                <w:sz w:val="20"/>
              </w:rPr>
              <w:t>令</w:t>
            </w:r>
            <w:r>
              <w:rPr>
                <w:rFonts w:asciiTheme="minorEastAsia" w:hAnsiTheme="minorEastAsia" w:hint="eastAsia"/>
                <w:sz w:val="20"/>
              </w:rPr>
              <w:t xml:space="preserve"> 　　</w:t>
            </w:r>
            <w:r w:rsidR="00E7458D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　</w:t>
            </w:r>
            <w:r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月　</w:t>
            </w:r>
            <w:r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218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428B" w:rsidRPr="009932F9" w:rsidRDefault="0085428B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（※）介護保険施設に入所（院）していない場合及び</w:t>
            </w:r>
          </w:p>
          <w:p w:rsidR="0085428B" w:rsidRPr="009932F9" w:rsidRDefault="0085428B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ショートステイを利用している場合は、記入不要です。</w:t>
            </w:r>
          </w:p>
        </w:tc>
      </w:tr>
    </w:tbl>
    <w:p w:rsidR="00B653FD" w:rsidRPr="009932F9" w:rsidRDefault="00B653FD" w:rsidP="00BE26A8">
      <w:pPr>
        <w:spacing w:line="100" w:lineRule="exact"/>
        <w:rPr>
          <w:rFonts w:asciiTheme="minorEastAsia" w:hAnsiTheme="minorEastAsia"/>
          <w:sz w:val="20"/>
        </w:rPr>
      </w:pPr>
    </w:p>
    <w:tbl>
      <w:tblPr>
        <w:tblStyle w:val="a3"/>
        <w:tblW w:w="107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"/>
        <w:gridCol w:w="1534"/>
        <w:gridCol w:w="3685"/>
        <w:gridCol w:w="1133"/>
        <w:gridCol w:w="330"/>
        <w:gridCol w:w="331"/>
        <w:gridCol w:w="331"/>
        <w:gridCol w:w="331"/>
        <w:gridCol w:w="331"/>
        <w:gridCol w:w="331"/>
        <w:gridCol w:w="330"/>
        <w:gridCol w:w="331"/>
        <w:gridCol w:w="331"/>
        <w:gridCol w:w="331"/>
        <w:gridCol w:w="331"/>
        <w:gridCol w:w="334"/>
      </w:tblGrid>
      <w:tr w:rsidR="009C3928" w:rsidRPr="00E94E17" w:rsidTr="007E3B2D"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9932F9" w:rsidRDefault="009C3928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9932F9" w:rsidRDefault="009C3928" w:rsidP="002749D2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　　・　　無</w:t>
            </w:r>
          </w:p>
        </w:tc>
        <w:tc>
          <w:tcPr>
            <w:tcW w:w="5106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3B2D" w:rsidRDefault="009C3928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左記において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「無」の場合は、以下の</w:t>
            </w:r>
          </w:p>
          <w:p w:rsidR="009C3928" w:rsidRPr="009932F9" w:rsidRDefault="00CD78BB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「配偶者に関する事項」については、記</w:t>
            </w:r>
            <w:r w:rsidR="009932F9" w:rsidRPr="009932F9">
              <w:rPr>
                <w:rFonts w:asciiTheme="minorEastAsia" w:hAnsiTheme="minorEastAsia" w:hint="eastAsia"/>
                <w:sz w:val="20"/>
              </w:rPr>
              <w:t>入</w:t>
            </w:r>
            <w:r w:rsidRPr="009932F9">
              <w:rPr>
                <w:rFonts w:asciiTheme="minorEastAsia" w:hAnsiTheme="minorEastAsia" w:hint="eastAsia"/>
                <w:sz w:val="20"/>
              </w:rPr>
              <w:t>不要です。</w:t>
            </w:r>
          </w:p>
        </w:tc>
      </w:tr>
      <w:tr w:rsidR="007E3B2D" w:rsidRPr="00E94E17" w:rsidTr="000D19BC">
        <w:trPr>
          <w:trHeight w:val="224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3B2D" w:rsidRPr="009932F9" w:rsidRDefault="00D0477A" w:rsidP="007E3B2D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:rsidR="007E3B2D" w:rsidRPr="009932F9" w:rsidRDefault="007E3B2D" w:rsidP="007E3B2D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8791" w:type="dxa"/>
            <w:gridSpan w:val="14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E3B2D" w:rsidRPr="009932F9" w:rsidRDefault="007E3B2D" w:rsidP="007E3B2D">
            <w:pPr>
              <w:spacing w:line="2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7E3B2D" w:rsidRPr="00E94E17" w:rsidTr="00786776">
        <w:trPr>
          <w:trHeight w:val="412"/>
        </w:trPr>
        <w:tc>
          <w:tcPr>
            <w:tcW w:w="4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34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B2D" w:rsidRPr="009932F9" w:rsidRDefault="007E3B2D" w:rsidP="007E3B2D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8791" w:type="dxa"/>
            <w:gridSpan w:val="14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3B2D" w:rsidRPr="009932F9" w:rsidRDefault="007E3B2D" w:rsidP="007E3B2D">
            <w:pPr>
              <w:spacing w:line="2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7E3B2D" w:rsidRPr="00E94E17" w:rsidTr="00786776">
        <w:trPr>
          <w:trHeight w:val="404"/>
        </w:trPr>
        <w:tc>
          <w:tcPr>
            <w:tcW w:w="451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E3B2D" w:rsidRPr="009932F9" w:rsidRDefault="007E3B2D" w:rsidP="007E3B2D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3B2D" w:rsidRPr="009932F9" w:rsidRDefault="007E3B2D" w:rsidP="007E3B2D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E3B2D" w:rsidRPr="009932F9" w:rsidRDefault="007E3B2D" w:rsidP="00786776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明・大・</w:t>
            </w:r>
            <w:r>
              <w:rPr>
                <w:rFonts w:asciiTheme="minorEastAsia" w:hAnsiTheme="minorEastAsia" w:hint="eastAsia"/>
                <w:sz w:val="20"/>
              </w:rPr>
              <w:t xml:space="preserve">昭・平 　　</w:t>
            </w:r>
            <w:r w:rsidRPr="009932F9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月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E3B2D" w:rsidRPr="009932F9" w:rsidRDefault="007E3B2D" w:rsidP="007E3B2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30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E3B2D" w:rsidRPr="009932F9" w:rsidRDefault="007E3B2D" w:rsidP="007E3B2D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786776" w:rsidRPr="00E94E17" w:rsidTr="00A154B6">
        <w:trPr>
          <w:trHeight w:val="343"/>
        </w:trPr>
        <w:tc>
          <w:tcPr>
            <w:tcW w:w="4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86776" w:rsidRPr="009932F9" w:rsidRDefault="00786776" w:rsidP="007E3B2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6776" w:rsidRPr="009932F9" w:rsidRDefault="00786776" w:rsidP="00786776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91" w:type="dxa"/>
            <w:gridSpan w:val="14"/>
            <w:tcBorders>
              <w:top w:val="single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786776" w:rsidRPr="009932F9" w:rsidRDefault="00786776" w:rsidP="007E3B2D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786776" w:rsidRPr="00E94E17" w:rsidTr="00786776">
        <w:trPr>
          <w:trHeight w:val="362"/>
        </w:trPr>
        <w:tc>
          <w:tcPr>
            <w:tcW w:w="4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86776" w:rsidRPr="009932F9" w:rsidRDefault="00786776" w:rsidP="007E3B2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776" w:rsidRPr="009932F9" w:rsidRDefault="00786776" w:rsidP="007E3B2D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791" w:type="dxa"/>
            <w:gridSpan w:val="14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6776" w:rsidRPr="009932F9" w:rsidRDefault="00786776" w:rsidP="00786776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連絡先</w:t>
            </w:r>
          </w:p>
        </w:tc>
      </w:tr>
      <w:tr w:rsidR="00786776" w:rsidRPr="00E94E17" w:rsidTr="002B188D">
        <w:trPr>
          <w:trHeight w:val="405"/>
        </w:trPr>
        <w:tc>
          <w:tcPr>
            <w:tcW w:w="4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86776" w:rsidRPr="009932F9" w:rsidRDefault="00786776" w:rsidP="007E3B2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776" w:rsidRPr="009932F9" w:rsidRDefault="00786776" w:rsidP="00786776">
            <w:pPr>
              <w:spacing w:line="200" w:lineRule="exact"/>
              <w:jc w:val="distribute"/>
              <w:rPr>
                <w:rFonts w:asciiTheme="minorEastAsia" w:hAnsiTheme="minorEastAsia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16"/>
              </w:rPr>
              <w:t>本年１月１日現在の住所（現在の住所と異なる場合）</w:t>
            </w:r>
          </w:p>
        </w:tc>
        <w:tc>
          <w:tcPr>
            <w:tcW w:w="8791" w:type="dxa"/>
            <w:gridSpan w:val="14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86776" w:rsidRPr="009932F9" w:rsidRDefault="00786776" w:rsidP="007E3B2D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786776" w:rsidRPr="00E94E17" w:rsidTr="002B188D">
        <w:trPr>
          <w:trHeight w:val="390"/>
        </w:trPr>
        <w:tc>
          <w:tcPr>
            <w:tcW w:w="4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86776" w:rsidRPr="009932F9" w:rsidRDefault="00786776" w:rsidP="007E3B2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6776" w:rsidRDefault="00786776" w:rsidP="00786776">
            <w:pPr>
              <w:spacing w:line="200" w:lineRule="exact"/>
              <w:jc w:val="distribute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8791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86776" w:rsidRPr="009932F9" w:rsidRDefault="00786776" w:rsidP="007E3B2D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7E3B2D" w:rsidRPr="00E94E17" w:rsidTr="009359B5"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3B2D" w:rsidRPr="009932F9" w:rsidRDefault="007E3B2D" w:rsidP="007E3B2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B2D" w:rsidRPr="009932F9" w:rsidRDefault="007E3B2D" w:rsidP="007E3B2D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課税状況</w:t>
            </w:r>
          </w:p>
        </w:tc>
        <w:tc>
          <w:tcPr>
            <w:tcW w:w="87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3B2D" w:rsidRPr="009932F9" w:rsidRDefault="007E3B2D" w:rsidP="007E3B2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市町村民税　　　　　課税　　　・　　　非課税</w:t>
            </w:r>
          </w:p>
        </w:tc>
      </w:tr>
    </w:tbl>
    <w:p w:rsidR="00B653FD" w:rsidRPr="009932F9" w:rsidRDefault="00B653FD" w:rsidP="00BE26A8">
      <w:pPr>
        <w:spacing w:line="100" w:lineRule="exact"/>
        <w:rPr>
          <w:rFonts w:asciiTheme="minorEastAsia" w:hAnsiTheme="minorEastAsia"/>
          <w:sz w:val="20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1"/>
        <w:gridCol w:w="425"/>
        <w:gridCol w:w="567"/>
        <w:gridCol w:w="1701"/>
        <w:gridCol w:w="1474"/>
        <w:gridCol w:w="1361"/>
        <w:gridCol w:w="1276"/>
        <w:gridCol w:w="1958"/>
      </w:tblGrid>
      <w:tr w:rsidR="00786776" w:rsidRPr="00E94E17" w:rsidTr="00A154B6">
        <w:trPr>
          <w:trHeight w:val="352"/>
        </w:trPr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6776" w:rsidRDefault="00786776" w:rsidP="0078677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収入等に</w:t>
            </w:r>
          </w:p>
          <w:p w:rsidR="00786776" w:rsidRPr="009932F9" w:rsidRDefault="00786776" w:rsidP="0078677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86776" w:rsidRPr="009932F9" w:rsidRDefault="00786776" w:rsidP="0078677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37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776" w:rsidRPr="00D0477A" w:rsidRDefault="00786776" w:rsidP="0078677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0477A">
              <w:rPr>
                <w:rFonts w:asciiTheme="minorEastAsia" w:hAnsiTheme="minorEastAsia" w:hint="eastAsia"/>
                <w:sz w:val="16"/>
                <w:szCs w:val="16"/>
              </w:rPr>
              <w:t>①生活保護受給者</w:t>
            </w:r>
            <w:r w:rsidR="00D0477A" w:rsidRPr="00D0477A">
              <w:rPr>
                <w:rFonts w:asciiTheme="minorEastAsia" w:hAnsiTheme="minorEastAsia" w:hint="eastAsia"/>
                <w:sz w:val="16"/>
                <w:szCs w:val="16"/>
              </w:rPr>
              <w:t>／②市町村民税世帯非課税である老齢福祉年金受給者</w:t>
            </w:r>
          </w:p>
        </w:tc>
      </w:tr>
      <w:tr w:rsidR="00786776" w:rsidRPr="00E94E17" w:rsidTr="00D0477A">
        <w:trPr>
          <w:trHeight w:val="434"/>
        </w:trPr>
        <w:tc>
          <w:tcPr>
            <w:tcW w:w="20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6776" w:rsidRPr="009932F9" w:rsidRDefault="00786776" w:rsidP="0078677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86776" w:rsidRPr="009932F9" w:rsidRDefault="00786776" w:rsidP="0078677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37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776" w:rsidRPr="00D0477A" w:rsidRDefault="00D0477A" w:rsidP="0078677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0477A">
              <w:rPr>
                <w:rFonts w:asciiTheme="minorEastAsia" w:hAnsiTheme="minorEastAsia" w:hint="eastAsia"/>
                <w:sz w:val="16"/>
                <w:szCs w:val="16"/>
              </w:rPr>
              <w:t>③市町村民税世帯非課税者であっ</w:t>
            </w:r>
            <w:r w:rsidR="00A154B6">
              <w:rPr>
                <w:rFonts w:asciiTheme="minorEastAsia" w:hAnsiTheme="minorEastAsia" w:hint="eastAsia"/>
                <w:sz w:val="16"/>
                <w:szCs w:val="16"/>
              </w:rPr>
              <w:t>て</w:t>
            </w:r>
            <w:r w:rsidRPr="00D0477A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</w:p>
          <w:p w:rsidR="00D0477A" w:rsidRDefault="00D0477A" w:rsidP="0078677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0477A">
              <w:rPr>
                <w:rFonts w:asciiTheme="minorEastAsia" w:hAnsiTheme="minorEastAsia" w:hint="eastAsia"/>
                <w:sz w:val="16"/>
                <w:szCs w:val="16"/>
              </w:rPr>
              <w:t>課税年金収入額と【遺族年金※・障害年金】の収入額、その他の合計所得金額の合計額が</w:t>
            </w:r>
            <w:r w:rsidRPr="00D0477A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年額80万円以下</w:t>
            </w:r>
            <w:r w:rsidRPr="00D0477A">
              <w:rPr>
                <w:rFonts w:asciiTheme="minorEastAsia" w:hAnsiTheme="minorEastAsia" w:hint="eastAsia"/>
                <w:sz w:val="16"/>
                <w:szCs w:val="16"/>
              </w:rPr>
              <w:t>です。（受給している年金に〇して下さい。以下同じ）</w:t>
            </w:r>
          </w:p>
          <w:p w:rsidR="00D0477A" w:rsidRPr="00D0477A" w:rsidRDefault="00D0477A" w:rsidP="0078677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※寡婦年金、かん夫年金、母子年金、準母子年金、遺児年金</w:t>
            </w:r>
            <w:r w:rsidR="00577FD6">
              <w:rPr>
                <w:rFonts w:asciiTheme="minorEastAsia" w:hAnsiTheme="minorEastAsia" w:hint="eastAsia"/>
                <w:sz w:val="16"/>
                <w:szCs w:val="16"/>
              </w:rPr>
              <w:t>を含みます。以下同じ。</w:t>
            </w:r>
          </w:p>
        </w:tc>
      </w:tr>
      <w:tr w:rsidR="00786776" w:rsidRPr="00E94E17" w:rsidTr="00D0477A">
        <w:trPr>
          <w:trHeight w:val="434"/>
        </w:trPr>
        <w:tc>
          <w:tcPr>
            <w:tcW w:w="20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6776" w:rsidRPr="009932F9" w:rsidRDefault="00786776" w:rsidP="0078677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86776" w:rsidRPr="009932F9" w:rsidRDefault="00786776" w:rsidP="0078677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37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776" w:rsidRDefault="00577FD6" w:rsidP="0078677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④市町村民税世帯非課税者であっ</w:t>
            </w:r>
            <w:r w:rsidR="00A154B6">
              <w:rPr>
                <w:rFonts w:asciiTheme="minorEastAsia" w:hAnsiTheme="minorEastAsia" w:hint="eastAsia"/>
                <w:sz w:val="16"/>
                <w:szCs w:val="16"/>
              </w:rPr>
              <w:t>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</w:p>
          <w:p w:rsidR="00577FD6" w:rsidRPr="00D0477A" w:rsidRDefault="00577FD6" w:rsidP="0078677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0477A">
              <w:rPr>
                <w:rFonts w:asciiTheme="minorEastAsia" w:hAnsiTheme="minorEastAsia" w:hint="eastAsia"/>
                <w:sz w:val="16"/>
                <w:szCs w:val="16"/>
              </w:rPr>
              <w:t>課税年金収入額と【遺族年金※・障害年金】の収入額、その他の合計所得金額の合計額が</w:t>
            </w:r>
            <w:r w:rsidRPr="00D0477A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年額80万円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を超え、120万円</w:t>
            </w:r>
            <w:r w:rsidRPr="00D0477A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以下</w:t>
            </w:r>
            <w:r w:rsidRPr="00D0477A">
              <w:rPr>
                <w:rFonts w:asciiTheme="minorEastAsia" w:hAnsiTheme="minorEastAsia" w:hint="eastAsia"/>
                <w:sz w:val="16"/>
                <w:szCs w:val="16"/>
              </w:rPr>
              <w:t>です。</w:t>
            </w:r>
          </w:p>
        </w:tc>
      </w:tr>
      <w:tr w:rsidR="00577FD6" w:rsidRPr="00E94E17" w:rsidTr="00D0477A">
        <w:trPr>
          <w:trHeight w:val="434"/>
        </w:trPr>
        <w:tc>
          <w:tcPr>
            <w:tcW w:w="2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FD6" w:rsidRPr="009932F9" w:rsidRDefault="00577FD6" w:rsidP="00577FD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77FD6" w:rsidRPr="009932F9" w:rsidRDefault="00577FD6" w:rsidP="00577FD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37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FD6" w:rsidRDefault="00577FD6" w:rsidP="00577FD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⑤市町村民税世帯非課税者であっ</w:t>
            </w:r>
            <w:r w:rsidR="00A154B6">
              <w:rPr>
                <w:rFonts w:asciiTheme="minorEastAsia" w:hAnsiTheme="minorEastAsia" w:hint="eastAsia"/>
                <w:sz w:val="16"/>
                <w:szCs w:val="16"/>
              </w:rPr>
              <w:t>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</w:p>
          <w:p w:rsidR="00577FD6" w:rsidRPr="00D0477A" w:rsidRDefault="00577FD6" w:rsidP="00A154B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0477A">
              <w:rPr>
                <w:rFonts w:asciiTheme="minorEastAsia" w:hAnsiTheme="minorEastAsia" w:hint="eastAsia"/>
                <w:sz w:val="16"/>
                <w:szCs w:val="16"/>
              </w:rPr>
              <w:t>課税年金収入額と【遺族年金※・障害年金】の収入額、その他の合計所得金額の合計額が</w:t>
            </w:r>
            <w:r w:rsidRPr="00D0477A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120万円を超えます</w:t>
            </w:r>
            <w:r w:rsidRPr="00D047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577FD6" w:rsidRPr="00E94E17" w:rsidTr="00D0477A">
        <w:trPr>
          <w:trHeight w:val="570"/>
        </w:trPr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FD6" w:rsidRPr="009932F9" w:rsidRDefault="00577FD6" w:rsidP="00577FD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預貯金等に</w:t>
            </w:r>
          </w:p>
          <w:p w:rsidR="00577FD6" w:rsidRDefault="00577FD6" w:rsidP="00577FD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関する申告</w:t>
            </w:r>
          </w:p>
          <w:p w:rsidR="004A40DA" w:rsidRPr="004A40DA" w:rsidRDefault="004A40DA" w:rsidP="00577FD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4A40DA">
              <w:rPr>
                <w:rFonts w:asciiTheme="minorEastAsia" w:hAnsiTheme="minorEastAsia" w:hint="eastAsia"/>
                <w:sz w:val="16"/>
                <w:szCs w:val="16"/>
              </w:rPr>
              <w:t>※通帳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Pr="004A40DA">
              <w:rPr>
                <w:rFonts w:asciiTheme="minorEastAsia" w:hAnsiTheme="minorEastAsia" w:hint="eastAsia"/>
                <w:sz w:val="16"/>
                <w:szCs w:val="16"/>
              </w:rPr>
              <w:t>の写しは別添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77FD6" w:rsidRPr="009932F9" w:rsidRDefault="00577FD6" w:rsidP="00577FD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37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4B6" w:rsidRDefault="00A154B6" w:rsidP="00577FD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預貯金、有価証券等の金額の合計が②の方は1000万円（夫婦は2000万円）、③の方は650万円（同1650万円）</w:t>
            </w:r>
          </w:p>
          <w:p w:rsidR="00577FD6" w:rsidRDefault="00A154B6" w:rsidP="00577FD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④の方は550万円（同1550万円）、⑤の方は500万円（同1500万円以下です。</w:t>
            </w:r>
          </w:p>
          <w:p w:rsidR="00A154B6" w:rsidRPr="00D0477A" w:rsidRDefault="00A154B6" w:rsidP="00577FD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※第2号被保険者（40歳以上64歳以下）の場合、③～⑤の方は1000万円（夫婦は2000万円）以下です。</w:t>
            </w:r>
          </w:p>
        </w:tc>
      </w:tr>
      <w:tr w:rsidR="00577FD6" w:rsidRPr="00E94E17" w:rsidTr="001123BC">
        <w:trPr>
          <w:trHeight w:val="596"/>
        </w:trPr>
        <w:tc>
          <w:tcPr>
            <w:tcW w:w="2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FD6" w:rsidRPr="009932F9" w:rsidRDefault="00577FD6" w:rsidP="00577FD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77FD6" w:rsidRPr="009932F9" w:rsidRDefault="00577FD6" w:rsidP="00577FD6">
            <w:pPr>
              <w:spacing w:line="18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預貯金額</w:t>
            </w: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FD6" w:rsidRPr="009932F9" w:rsidRDefault="00577FD6" w:rsidP="00577FD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77FD6" w:rsidRPr="009932F9" w:rsidRDefault="00577FD6" w:rsidP="00577FD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有価証券</w:t>
            </w:r>
          </w:p>
          <w:p w:rsidR="00577FD6" w:rsidRPr="00971228" w:rsidRDefault="00577FD6" w:rsidP="00577FD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(評価概算額)</w:t>
            </w:r>
          </w:p>
        </w:tc>
        <w:tc>
          <w:tcPr>
            <w:tcW w:w="136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FD6" w:rsidRPr="009932F9" w:rsidRDefault="00577FD6" w:rsidP="004A40DA">
            <w:pPr>
              <w:ind w:leftChars="-50" w:left="-90" w:rightChars="-50" w:right="-9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="004A40DA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77FD6" w:rsidRPr="009932F9" w:rsidRDefault="00577FD6" w:rsidP="00577FD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その他</w:t>
            </w:r>
          </w:p>
          <w:p w:rsidR="000D19BC" w:rsidRDefault="00577FD6" w:rsidP="000D19BC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A154B6">
              <w:rPr>
                <w:rFonts w:asciiTheme="minorEastAsia" w:hAnsiTheme="minorEastAsia" w:hint="eastAsia"/>
                <w:szCs w:val="18"/>
              </w:rPr>
              <w:t>(現金・負債</w:t>
            </w:r>
          </w:p>
          <w:p w:rsidR="00577FD6" w:rsidRPr="00971228" w:rsidRDefault="00577FD6" w:rsidP="000D19BC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A154B6">
              <w:rPr>
                <w:rFonts w:asciiTheme="minorEastAsia" w:hAnsiTheme="minorEastAsia" w:hint="eastAsia"/>
                <w:szCs w:val="18"/>
              </w:rPr>
              <w:t>を含む)</w:t>
            </w:r>
          </w:p>
        </w:tc>
        <w:tc>
          <w:tcPr>
            <w:tcW w:w="195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FD6" w:rsidRPr="009932F9" w:rsidRDefault="00577FD6" w:rsidP="000D19BC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)</w:t>
            </w:r>
            <w:r>
              <w:rPr>
                <w:rFonts w:asciiTheme="minorEastAsia" w:hAnsiTheme="minorEastAsia" w:hint="eastAsia"/>
                <w:sz w:val="20"/>
              </w:rPr>
              <w:t>※</w:t>
            </w:r>
          </w:p>
          <w:p w:rsidR="00577FD6" w:rsidRDefault="00577FD6" w:rsidP="000D19BC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円</w:t>
            </w:r>
          </w:p>
          <w:p w:rsidR="00577FD6" w:rsidRPr="009932F9" w:rsidRDefault="00577FD6" w:rsidP="000D19BC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※</w:t>
            </w:r>
            <w:r w:rsidRPr="00577FD6">
              <w:rPr>
                <w:rFonts w:asciiTheme="minorEastAsia" w:hAnsiTheme="minorEastAsia" w:hint="eastAsia"/>
                <w:sz w:val="16"/>
                <w:szCs w:val="16"/>
              </w:rPr>
              <w:t>内容を記入して下さい。</w:t>
            </w:r>
          </w:p>
        </w:tc>
      </w:tr>
    </w:tbl>
    <w:p w:rsidR="00BE3FEF" w:rsidRPr="009932F9" w:rsidRDefault="00577FD6" w:rsidP="000D19BC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申請者が</w:t>
      </w:r>
      <w:r w:rsidR="00263D39" w:rsidRPr="009932F9">
        <w:rPr>
          <w:rFonts w:asciiTheme="minorEastAsia" w:hAnsiTheme="minorEastAsia" w:hint="eastAsia"/>
          <w:sz w:val="20"/>
        </w:rPr>
        <w:t>被保険者</w:t>
      </w:r>
      <w:r>
        <w:rPr>
          <w:rFonts w:asciiTheme="minorEastAsia" w:hAnsiTheme="minorEastAsia" w:hint="eastAsia"/>
          <w:sz w:val="20"/>
        </w:rPr>
        <w:t>本人の場合には</w:t>
      </w:r>
      <w:r w:rsidR="00E81451" w:rsidRPr="009932F9">
        <w:rPr>
          <w:rFonts w:asciiTheme="minorEastAsia" w:hAnsiTheme="minorEastAsia" w:hint="eastAsia"/>
          <w:sz w:val="20"/>
        </w:rPr>
        <w:t>、下記について</w:t>
      </w:r>
      <w:r>
        <w:rPr>
          <w:rFonts w:asciiTheme="minorEastAsia" w:hAnsiTheme="minorEastAsia" w:hint="eastAsia"/>
          <w:sz w:val="20"/>
        </w:rPr>
        <w:t>記載は不要です</w:t>
      </w:r>
      <w:r w:rsidR="00E81451" w:rsidRPr="009932F9">
        <w:rPr>
          <w:rFonts w:asciiTheme="minorEastAsia" w:hAnsiTheme="minorEastAsia" w:hint="eastAsia"/>
          <w:sz w:val="20"/>
        </w:rPr>
        <w:t>。</w:t>
      </w:r>
    </w:p>
    <w:tbl>
      <w:tblPr>
        <w:tblStyle w:val="a3"/>
        <w:tblW w:w="107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3"/>
        <w:gridCol w:w="3936"/>
      </w:tblGrid>
      <w:tr w:rsidR="00E81451" w:rsidRPr="009932F9" w:rsidTr="00C70C6C">
        <w:trPr>
          <w:trHeight w:val="484"/>
        </w:trPr>
        <w:tc>
          <w:tcPr>
            <w:tcW w:w="6863" w:type="dxa"/>
          </w:tcPr>
          <w:p w:rsidR="00592437" w:rsidRPr="00CE574E" w:rsidRDefault="00EA7B34" w:rsidP="00C70C6C">
            <w:pPr>
              <w:spacing w:line="220" w:lineRule="exact"/>
              <w:rPr>
                <w:rFonts w:asciiTheme="minorEastAsia" w:hAnsiTheme="minorEastAsia"/>
                <w:sz w:val="22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者氏名</w:t>
            </w:r>
            <w:r w:rsidR="00CE574E"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936" w:type="dxa"/>
          </w:tcPr>
          <w:p w:rsidR="00592437" w:rsidRPr="00CE574E" w:rsidRDefault="00E81451" w:rsidP="00C70C6C">
            <w:pPr>
              <w:spacing w:line="220" w:lineRule="exact"/>
              <w:rPr>
                <w:rFonts w:asciiTheme="minorEastAsia" w:hAnsiTheme="minorEastAsia"/>
                <w:sz w:val="22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連絡先（自宅・勤務先）</w:t>
            </w:r>
            <w:r w:rsidR="00CE574E"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81451" w:rsidRPr="009932F9" w:rsidTr="000D19BC">
        <w:trPr>
          <w:trHeight w:val="405"/>
        </w:trPr>
        <w:tc>
          <w:tcPr>
            <w:tcW w:w="6863" w:type="dxa"/>
          </w:tcPr>
          <w:p w:rsidR="00592437" w:rsidRPr="00CE574E" w:rsidRDefault="00EA7B34" w:rsidP="004A40DA">
            <w:pPr>
              <w:spacing w:line="220" w:lineRule="exact"/>
              <w:rPr>
                <w:rFonts w:asciiTheme="minorEastAsia" w:hAnsiTheme="minorEastAsia"/>
                <w:sz w:val="22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者住所</w:t>
            </w:r>
          </w:p>
        </w:tc>
        <w:tc>
          <w:tcPr>
            <w:tcW w:w="3936" w:type="dxa"/>
          </w:tcPr>
          <w:p w:rsidR="00592437" w:rsidRPr="00C70C6C" w:rsidRDefault="00E81451" w:rsidP="00C70C6C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本人との関係</w:t>
            </w:r>
          </w:p>
        </w:tc>
      </w:tr>
    </w:tbl>
    <w:p w:rsidR="00331696" w:rsidRPr="009932F9" w:rsidRDefault="00587419" w:rsidP="002749D2">
      <w:pPr>
        <w:spacing w:line="240" w:lineRule="exact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注意事項</w:t>
      </w:r>
    </w:p>
    <w:p w:rsidR="0058741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(1)この申請書における「配偶者」については、</w:t>
      </w:r>
      <w:r w:rsidR="00EA7B34" w:rsidRPr="009932F9">
        <w:rPr>
          <w:rFonts w:asciiTheme="minorEastAsia" w:hAnsiTheme="minorEastAsia" w:hint="eastAsia"/>
          <w:sz w:val="20"/>
        </w:rPr>
        <w:t>別世帯の</w:t>
      </w:r>
      <w:r w:rsidRPr="009932F9">
        <w:rPr>
          <w:rFonts w:asciiTheme="minorEastAsia" w:hAnsiTheme="minorEastAsia" w:hint="eastAsia"/>
          <w:sz w:val="20"/>
        </w:rPr>
        <w:t>配偶者又は内縁関係の者を含みます。</w:t>
      </w:r>
    </w:p>
    <w:p w:rsidR="00727698" w:rsidRPr="009932F9" w:rsidRDefault="00727698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</w:t>
      </w:r>
      <w:r>
        <w:rPr>
          <w:rFonts w:asciiTheme="minorEastAsia" w:hAnsiTheme="minorEastAsia" w:hint="eastAsia"/>
          <w:sz w:val="20"/>
        </w:rPr>
        <w:t>2</w:t>
      </w:r>
      <w:r w:rsidRPr="009932F9">
        <w:rPr>
          <w:rFonts w:asciiTheme="minorEastAsia" w:hAnsiTheme="minorEastAsia" w:hint="eastAsia"/>
          <w:sz w:val="20"/>
        </w:rPr>
        <w:t>)</w:t>
      </w:r>
      <w:r w:rsidR="00577FD6" w:rsidRPr="009932F9">
        <w:rPr>
          <w:rFonts w:asciiTheme="minorEastAsia" w:hAnsiTheme="minorEastAsia" w:hint="eastAsia"/>
          <w:sz w:val="20"/>
        </w:rPr>
        <w:t>預貯金等については、同じ種類の預貯金等を複数保有している場合は、そのすべてを記入し、通帳等の写しを添付してください。</w:t>
      </w:r>
    </w:p>
    <w:p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</w:t>
      </w:r>
      <w:r w:rsidR="005532C6">
        <w:rPr>
          <w:rFonts w:asciiTheme="minorEastAsia" w:hAnsiTheme="minorEastAsia" w:hint="eastAsia"/>
          <w:sz w:val="20"/>
        </w:rPr>
        <w:t>3</w:t>
      </w:r>
      <w:r w:rsidRPr="009932F9">
        <w:rPr>
          <w:rFonts w:asciiTheme="minorEastAsia" w:hAnsiTheme="minorEastAsia" w:hint="eastAsia"/>
          <w:sz w:val="20"/>
        </w:rPr>
        <w:t>)</w:t>
      </w:r>
      <w:r w:rsidR="00577FD6" w:rsidRPr="009932F9">
        <w:rPr>
          <w:rFonts w:asciiTheme="minorEastAsia" w:hAnsiTheme="minorEastAsia" w:hint="eastAsia"/>
          <w:sz w:val="20"/>
        </w:rPr>
        <w:t>書き切れない場合は、余白に記入するか又は別紙に記入の上添付してください。</w:t>
      </w:r>
    </w:p>
    <w:p w:rsidR="00C70C6C" w:rsidRDefault="00587419" w:rsidP="00C70C6C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</w:t>
      </w:r>
      <w:r w:rsidR="005532C6">
        <w:rPr>
          <w:rFonts w:asciiTheme="minorEastAsia" w:hAnsiTheme="minorEastAsia" w:hint="eastAsia"/>
          <w:sz w:val="20"/>
        </w:rPr>
        <w:t>4</w:t>
      </w:r>
      <w:r w:rsidRPr="009932F9">
        <w:rPr>
          <w:rFonts w:asciiTheme="minorEastAsia" w:hAnsiTheme="minorEastAsia" w:hint="eastAsia"/>
          <w:sz w:val="20"/>
        </w:rPr>
        <w:t>)</w:t>
      </w:r>
      <w:r w:rsidR="00577FD6" w:rsidRPr="009932F9">
        <w:rPr>
          <w:rFonts w:asciiTheme="minorEastAsia" w:hAnsiTheme="minorEastAsia" w:hint="eastAsia"/>
          <w:sz w:val="20"/>
        </w:rPr>
        <w:t>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971228" w:rsidRDefault="00971228" w:rsidP="00C70C6C">
      <w:pPr>
        <w:spacing w:line="240" w:lineRule="exact"/>
        <w:ind w:left="331" w:hangingChars="150" w:hanging="331"/>
        <w:jc w:val="center"/>
        <w:rPr>
          <w:rFonts w:asciiTheme="minorEastAsia" w:hAnsiTheme="minorEastAsia"/>
          <w:b/>
          <w:sz w:val="22"/>
          <w:u w:val="thick"/>
        </w:rPr>
      </w:pPr>
      <w:r w:rsidRPr="00221326">
        <w:rPr>
          <w:rFonts w:asciiTheme="minorEastAsia" w:hAnsiTheme="minorEastAsia" w:hint="eastAsia"/>
          <w:b/>
          <w:sz w:val="22"/>
          <w:u w:val="thick"/>
        </w:rPr>
        <w:t>※裏面の同意書にも</w:t>
      </w:r>
      <w:r w:rsidR="00DA1A42">
        <w:rPr>
          <w:rFonts w:asciiTheme="minorEastAsia" w:hAnsiTheme="minorEastAsia" w:hint="eastAsia"/>
          <w:b/>
          <w:sz w:val="22"/>
          <w:u w:val="thick"/>
        </w:rPr>
        <w:t>記</w:t>
      </w:r>
      <w:r w:rsidR="00063E90">
        <w:rPr>
          <w:rFonts w:asciiTheme="minorEastAsia" w:hAnsiTheme="minorEastAsia" w:hint="eastAsia"/>
          <w:b/>
          <w:sz w:val="22"/>
          <w:u w:val="thick"/>
        </w:rPr>
        <w:t>入</w:t>
      </w:r>
      <w:r w:rsidRPr="00221326">
        <w:rPr>
          <w:rFonts w:asciiTheme="minorEastAsia" w:hAnsiTheme="minorEastAsia" w:hint="eastAsia"/>
          <w:b/>
          <w:sz w:val="22"/>
          <w:u w:val="thick"/>
        </w:rPr>
        <w:t>してください。</w:t>
      </w:r>
    </w:p>
    <w:p w:rsidR="004A40DA" w:rsidRDefault="004A40DA" w:rsidP="004A40DA">
      <w:pPr>
        <w:spacing w:line="240" w:lineRule="exact"/>
        <w:ind w:left="331" w:hangingChars="150" w:hanging="331"/>
        <w:rPr>
          <w:rFonts w:asciiTheme="minorEastAsia" w:hAnsiTheme="minorEastAsia"/>
          <w:b/>
          <w:sz w:val="22"/>
          <w:u w:val="thick"/>
        </w:rPr>
      </w:pPr>
    </w:p>
    <w:p w:rsidR="004A40DA" w:rsidRDefault="004A40DA" w:rsidP="004A40DA">
      <w:pPr>
        <w:spacing w:line="240" w:lineRule="exact"/>
        <w:ind w:left="331" w:hangingChars="150" w:hanging="331"/>
        <w:rPr>
          <w:rFonts w:asciiTheme="minorEastAsia" w:hAnsiTheme="minorEastAsia"/>
          <w:b/>
          <w:sz w:val="22"/>
          <w:u w:val="thick"/>
        </w:rPr>
      </w:pPr>
    </w:p>
    <w:p w:rsidR="004A40DA" w:rsidRDefault="004A40DA" w:rsidP="004A40DA">
      <w:pPr>
        <w:spacing w:line="240" w:lineRule="exact"/>
        <w:ind w:left="331" w:hangingChars="150" w:hanging="331"/>
        <w:rPr>
          <w:rFonts w:asciiTheme="minorEastAsia" w:hAnsiTheme="minorEastAsia"/>
          <w:b/>
          <w:sz w:val="22"/>
          <w:u w:val="thick"/>
        </w:rPr>
      </w:pPr>
    </w:p>
    <w:p w:rsidR="004A40DA" w:rsidRDefault="004A40DA" w:rsidP="004A40DA">
      <w:pPr>
        <w:spacing w:line="240" w:lineRule="exact"/>
        <w:ind w:left="331" w:hangingChars="150" w:hanging="331"/>
        <w:rPr>
          <w:rFonts w:asciiTheme="minorEastAsia" w:hAnsiTheme="minorEastAsia"/>
          <w:b/>
          <w:sz w:val="22"/>
          <w:u w:val="thick"/>
        </w:rPr>
      </w:pPr>
    </w:p>
    <w:p w:rsidR="004A40DA" w:rsidRPr="007F7437" w:rsidRDefault="004A40DA" w:rsidP="004A40DA">
      <w:pPr>
        <w:ind w:leftChars="500" w:left="900" w:rightChars="500" w:right="90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</w:t>
      </w:r>
      <w:r w:rsidRPr="007F7437">
        <w:rPr>
          <w:rFonts w:asciiTheme="majorEastAsia" w:eastAsiaTheme="majorEastAsia" w:hAnsiTheme="majorEastAsia" w:hint="eastAsia"/>
          <w:sz w:val="40"/>
          <w:szCs w:val="40"/>
          <w:u w:val="single"/>
        </w:rPr>
        <w:t>同　意　書</w:t>
      </w: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</w:t>
      </w:r>
    </w:p>
    <w:p w:rsidR="004A40DA" w:rsidRDefault="004A40DA" w:rsidP="004A40DA">
      <w:pPr>
        <w:ind w:leftChars="500" w:left="900" w:rightChars="500" w:right="900"/>
        <w:rPr>
          <w:rFonts w:asciiTheme="majorEastAsia" w:eastAsiaTheme="majorEastAsia" w:hAnsiTheme="majorEastAsia"/>
          <w:sz w:val="22"/>
          <w:szCs w:val="24"/>
        </w:rPr>
      </w:pPr>
    </w:p>
    <w:p w:rsidR="004A40DA" w:rsidRPr="00C70C6C" w:rsidRDefault="004A40DA" w:rsidP="004A40DA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C70C6C">
        <w:rPr>
          <w:rFonts w:asciiTheme="minorEastAsia" w:hAnsiTheme="minorEastAsia" w:hint="eastAsia"/>
          <w:sz w:val="24"/>
          <w:szCs w:val="24"/>
        </w:rPr>
        <w:t>愛媛県宇和島市長　様</w:t>
      </w:r>
    </w:p>
    <w:p w:rsidR="004A40DA" w:rsidRPr="00C70C6C" w:rsidRDefault="004A40DA" w:rsidP="004A40DA">
      <w:pPr>
        <w:ind w:leftChars="630" w:left="1134" w:rightChars="471" w:right="848"/>
        <w:rPr>
          <w:rFonts w:asciiTheme="minorEastAsia" w:hAnsiTheme="minorEastAsia"/>
          <w:sz w:val="24"/>
          <w:szCs w:val="24"/>
        </w:rPr>
      </w:pPr>
    </w:p>
    <w:p w:rsidR="004A40DA" w:rsidRPr="00C70C6C" w:rsidRDefault="004A40DA" w:rsidP="004A40DA">
      <w:pPr>
        <w:ind w:leftChars="630" w:left="1134" w:rightChars="471" w:right="848"/>
        <w:rPr>
          <w:rFonts w:asciiTheme="minorEastAsia" w:hAnsiTheme="minorEastAsia"/>
          <w:sz w:val="24"/>
          <w:szCs w:val="24"/>
        </w:rPr>
      </w:pPr>
      <w:r w:rsidRPr="00C70C6C">
        <w:rPr>
          <w:rFonts w:asciiTheme="minorEastAsia" w:hAnsiTheme="minorEastAsia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4A40DA" w:rsidRPr="00C70C6C" w:rsidRDefault="004A40DA" w:rsidP="004A40DA">
      <w:pPr>
        <w:ind w:leftChars="630" w:left="1134" w:rightChars="471" w:right="848"/>
        <w:rPr>
          <w:rFonts w:asciiTheme="minorEastAsia" w:hAnsiTheme="minorEastAsia"/>
          <w:sz w:val="24"/>
          <w:szCs w:val="24"/>
        </w:rPr>
      </w:pPr>
      <w:r w:rsidRPr="00C70C6C">
        <w:rPr>
          <w:rFonts w:asciiTheme="minorEastAsia" w:hAnsiTheme="minorEastAsia" w:hint="eastAsia"/>
          <w:sz w:val="24"/>
          <w:szCs w:val="24"/>
        </w:rPr>
        <w:t xml:space="preserve">　また、</w:t>
      </w:r>
      <w:r w:rsidR="00C70C6C">
        <w:rPr>
          <w:rFonts w:asciiTheme="minorEastAsia" w:hAnsiTheme="minorEastAsia" w:hint="eastAsia"/>
          <w:sz w:val="24"/>
          <w:szCs w:val="24"/>
        </w:rPr>
        <w:t>貴</w:t>
      </w:r>
      <w:r w:rsidRPr="00C70C6C">
        <w:rPr>
          <w:rFonts w:asciiTheme="minorEastAsia" w:hAnsiTheme="minorEastAsia" w:hint="eastAsia"/>
          <w:sz w:val="24"/>
          <w:szCs w:val="24"/>
        </w:rPr>
        <w:t>市長の報告要求に対し、銀行等が報告することについて、私及び私の配偶者が同意している旨を銀行等に伝えて構いません。</w:t>
      </w:r>
    </w:p>
    <w:p w:rsidR="004A40DA" w:rsidRPr="00C70C6C" w:rsidRDefault="004A40DA" w:rsidP="004A40DA">
      <w:pPr>
        <w:ind w:rightChars="314" w:right="565"/>
        <w:jc w:val="left"/>
        <w:rPr>
          <w:rFonts w:asciiTheme="minorEastAsia" w:hAnsiTheme="minorEastAsia"/>
          <w:sz w:val="24"/>
          <w:szCs w:val="24"/>
        </w:rPr>
      </w:pPr>
    </w:p>
    <w:p w:rsidR="004A40DA" w:rsidRPr="00C70C6C" w:rsidRDefault="004A40DA" w:rsidP="004A40DA">
      <w:pPr>
        <w:ind w:rightChars="314" w:right="565"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C70C6C">
        <w:rPr>
          <w:rFonts w:asciiTheme="minorEastAsia" w:hAnsiTheme="minorEastAsia" w:hint="eastAsia"/>
          <w:sz w:val="24"/>
          <w:szCs w:val="24"/>
        </w:rPr>
        <w:t>令和　　　年　　　月　　　日</w:t>
      </w:r>
    </w:p>
    <w:p w:rsidR="004A40DA" w:rsidRPr="00C70C6C" w:rsidRDefault="004A40DA" w:rsidP="004A40DA">
      <w:pPr>
        <w:ind w:leftChars="866" w:left="1559" w:rightChars="500" w:right="900"/>
        <w:rPr>
          <w:rFonts w:asciiTheme="minorEastAsia" w:hAnsiTheme="minorEastAsia"/>
          <w:sz w:val="24"/>
          <w:szCs w:val="24"/>
        </w:rPr>
      </w:pPr>
      <w:r w:rsidRPr="00C70C6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A40DA" w:rsidRPr="00C70C6C" w:rsidRDefault="004A40DA" w:rsidP="004A40DA">
      <w:pPr>
        <w:ind w:leftChars="866" w:left="1559" w:rightChars="500" w:right="900"/>
        <w:rPr>
          <w:rFonts w:asciiTheme="minorEastAsia" w:hAnsiTheme="minorEastAsia"/>
          <w:b/>
          <w:sz w:val="24"/>
          <w:szCs w:val="24"/>
        </w:rPr>
      </w:pPr>
      <w:r w:rsidRPr="00C70C6C">
        <w:rPr>
          <w:rFonts w:asciiTheme="minorEastAsia" w:hAnsiTheme="minorEastAsia" w:hint="eastAsia"/>
          <w:sz w:val="24"/>
          <w:szCs w:val="24"/>
        </w:rPr>
        <w:t xml:space="preserve">　</w:t>
      </w:r>
      <w:r w:rsidRPr="00C70C6C">
        <w:rPr>
          <w:rFonts w:asciiTheme="minorEastAsia" w:hAnsiTheme="minorEastAsia" w:hint="eastAsia"/>
          <w:b/>
          <w:sz w:val="24"/>
          <w:szCs w:val="24"/>
        </w:rPr>
        <w:t>＜本人＞</w:t>
      </w:r>
    </w:p>
    <w:p w:rsidR="004A40DA" w:rsidRPr="00C70C6C" w:rsidRDefault="004A40DA" w:rsidP="004A40DA">
      <w:pPr>
        <w:ind w:leftChars="866" w:left="1559" w:rightChars="500" w:right="900"/>
        <w:rPr>
          <w:rFonts w:asciiTheme="minorEastAsia" w:hAnsiTheme="minorEastAsia"/>
          <w:sz w:val="24"/>
          <w:szCs w:val="24"/>
        </w:rPr>
      </w:pPr>
      <w:r w:rsidRPr="00C70C6C">
        <w:rPr>
          <w:rFonts w:asciiTheme="minorEastAsia" w:hAnsiTheme="minorEastAsia" w:hint="eastAsia"/>
          <w:sz w:val="24"/>
          <w:szCs w:val="24"/>
        </w:rPr>
        <w:t xml:space="preserve">　　　住　所　　　　　　　　　　　　　　　　　　　　　　　</w:t>
      </w:r>
    </w:p>
    <w:p w:rsidR="004A40DA" w:rsidRPr="00C70C6C" w:rsidRDefault="004A40DA" w:rsidP="00C70C6C">
      <w:pPr>
        <w:ind w:leftChars="866" w:left="1559" w:rightChars="500" w:right="900"/>
        <w:rPr>
          <w:rFonts w:asciiTheme="minorEastAsia" w:hAnsiTheme="minorEastAsia"/>
          <w:sz w:val="24"/>
          <w:szCs w:val="24"/>
        </w:rPr>
      </w:pPr>
      <w:r w:rsidRPr="00C70C6C">
        <w:rPr>
          <w:rFonts w:asciiTheme="minorEastAsia" w:hAnsiTheme="minorEastAsia" w:hint="eastAsia"/>
          <w:sz w:val="24"/>
          <w:szCs w:val="24"/>
        </w:rPr>
        <w:t xml:space="preserve">　　　氏　名　　　　　　　　　　　　　　　　　　　</w:t>
      </w:r>
      <w:r w:rsidR="00C70C6C" w:rsidRPr="00C70C6C">
        <w:rPr>
          <w:rFonts w:asciiTheme="minorEastAsia" w:hAnsiTheme="minorEastAsia" w:hint="eastAsia"/>
          <w:sz w:val="24"/>
          <w:szCs w:val="24"/>
        </w:rPr>
        <w:t>（</w:t>
      </w:r>
      <w:r w:rsidRPr="00C70C6C">
        <w:rPr>
          <w:rFonts w:asciiTheme="minorEastAsia" w:hAnsiTheme="minorEastAsia" w:hint="eastAsia"/>
          <w:sz w:val="24"/>
          <w:szCs w:val="24"/>
        </w:rPr>
        <w:t>※</w:t>
      </w:r>
      <w:r w:rsidR="00C70C6C" w:rsidRPr="00C70C6C">
        <w:rPr>
          <w:rFonts w:asciiTheme="minorEastAsia" w:hAnsiTheme="minorEastAsia" w:hint="eastAsia"/>
          <w:sz w:val="24"/>
          <w:szCs w:val="24"/>
        </w:rPr>
        <w:t>）</w:t>
      </w:r>
      <w:r w:rsidRPr="00C70C6C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C70C6C" w:rsidRDefault="00C70C6C" w:rsidP="00C70C6C">
      <w:pPr>
        <w:ind w:leftChars="866" w:left="1559" w:rightChars="500" w:right="900"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4A40DA" w:rsidRPr="00C70C6C" w:rsidRDefault="004A40DA" w:rsidP="00C70C6C">
      <w:pPr>
        <w:ind w:leftChars="866" w:left="1559" w:rightChars="500" w:right="900" w:firstLineChars="100" w:firstLine="241"/>
        <w:rPr>
          <w:rFonts w:asciiTheme="minorEastAsia" w:hAnsiTheme="minorEastAsia"/>
          <w:b/>
          <w:sz w:val="24"/>
          <w:szCs w:val="24"/>
        </w:rPr>
      </w:pPr>
      <w:r w:rsidRPr="00C70C6C">
        <w:rPr>
          <w:rFonts w:asciiTheme="minorEastAsia" w:hAnsiTheme="minorEastAsia" w:hint="eastAsia"/>
          <w:b/>
          <w:sz w:val="24"/>
          <w:szCs w:val="24"/>
        </w:rPr>
        <w:t>＜配偶者＞</w:t>
      </w:r>
    </w:p>
    <w:p w:rsidR="004A40DA" w:rsidRPr="00C70C6C" w:rsidRDefault="004A40DA" w:rsidP="004A40DA">
      <w:pPr>
        <w:ind w:leftChars="866" w:left="1559" w:rightChars="500" w:right="900"/>
        <w:rPr>
          <w:rFonts w:asciiTheme="minorEastAsia" w:hAnsiTheme="minorEastAsia"/>
          <w:sz w:val="24"/>
          <w:szCs w:val="24"/>
        </w:rPr>
      </w:pPr>
      <w:r w:rsidRPr="00C70C6C">
        <w:rPr>
          <w:rFonts w:asciiTheme="minorEastAsia" w:hAnsiTheme="minorEastAsia" w:hint="eastAsia"/>
          <w:sz w:val="24"/>
          <w:szCs w:val="24"/>
        </w:rPr>
        <w:t xml:space="preserve">　　　住　所　　　　　　　　　　　　　　　　　　　　　　　</w:t>
      </w:r>
    </w:p>
    <w:p w:rsidR="004A40DA" w:rsidRPr="00C70C6C" w:rsidRDefault="004A40DA" w:rsidP="004A40DA">
      <w:pPr>
        <w:ind w:leftChars="866" w:left="1559" w:rightChars="500" w:right="900"/>
        <w:rPr>
          <w:rFonts w:asciiTheme="minorEastAsia" w:hAnsiTheme="minorEastAsia"/>
          <w:sz w:val="24"/>
          <w:szCs w:val="24"/>
        </w:rPr>
      </w:pPr>
      <w:r w:rsidRPr="00C70C6C">
        <w:rPr>
          <w:rFonts w:asciiTheme="minorEastAsia" w:hAnsiTheme="minorEastAsia" w:hint="eastAsia"/>
          <w:sz w:val="24"/>
          <w:szCs w:val="24"/>
        </w:rPr>
        <w:t xml:space="preserve">　　　氏　名　　　　　　　　　　　　　　　　　　　</w:t>
      </w:r>
      <w:r w:rsidR="00C70C6C" w:rsidRPr="00C70C6C">
        <w:rPr>
          <w:rFonts w:asciiTheme="minorEastAsia" w:hAnsiTheme="minorEastAsia" w:hint="eastAsia"/>
          <w:sz w:val="24"/>
          <w:szCs w:val="24"/>
        </w:rPr>
        <w:t>（</w:t>
      </w:r>
      <w:r w:rsidRPr="00C70C6C">
        <w:rPr>
          <w:rFonts w:asciiTheme="minorEastAsia" w:hAnsiTheme="minorEastAsia" w:hint="eastAsia"/>
          <w:sz w:val="24"/>
          <w:szCs w:val="24"/>
        </w:rPr>
        <w:t>※</w:t>
      </w:r>
      <w:r w:rsidR="00C70C6C" w:rsidRPr="00C70C6C">
        <w:rPr>
          <w:rFonts w:asciiTheme="minorEastAsia" w:hAnsiTheme="minorEastAsia" w:hint="eastAsia"/>
          <w:sz w:val="24"/>
          <w:szCs w:val="24"/>
        </w:rPr>
        <w:t>）</w:t>
      </w:r>
      <w:r w:rsidRPr="00C70C6C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C70C6C" w:rsidRPr="00C70C6C" w:rsidRDefault="00C70C6C" w:rsidP="004A40DA">
      <w:pPr>
        <w:ind w:leftChars="866" w:left="1559" w:rightChars="500" w:right="900"/>
        <w:rPr>
          <w:rFonts w:asciiTheme="minorEastAsia" w:hAnsiTheme="minorEastAsia"/>
          <w:sz w:val="24"/>
          <w:szCs w:val="24"/>
        </w:rPr>
      </w:pPr>
    </w:p>
    <w:p w:rsidR="004A40DA" w:rsidRPr="00C70C6C" w:rsidRDefault="00C70C6C" w:rsidP="00C70C6C">
      <w:pPr>
        <w:ind w:leftChars="866" w:left="1559" w:rightChars="500" w:right="900" w:firstLineChars="800" w:firstLine="1920"/>
        <w:rPr>
          <w:rFonts w:asciiTheme="minorEastAsia" w:hAnsiTheme="minorEastAsia"/>
          <w:sz w:val="24"/>
          <w:szCs w:val="24"/>
        </w:rPr>
      </w:pPr>
      <w:r w:rsidRPr="00C70C6C">
        <w:rPr>
          <w:rFonts w:asciiTheme="minorEastAsia" w:hAnsiTheme="minorEastAsia" w:hint="eastAsia"/>
          <w:sz w:val="24"/>
          <w:szCs w:val="24"/>
        </w:rPr>
        <w:t>（</w:t>
      </w:r>
      <w:r w:rsidR="004A40DA" w:rsidRPr="00C70C6C">
        <w:rPr>
          <w:rFonts w:asciiTheme="minorEastAsia" w:hAnsiTheme="minorEastAsia" w:hint="eastAsia"/>
          <w:sz w:val="24"/>
          <w:szCs w:val="24"/>
        </w:rPr>
        <w:t>※</w:t>
      </w:r>
      <w:r w:rsidRPr="00C70C6C">
        <w:rPr>
          <w:rFonts w:asciiTheme="minorEastAsia" w:hAnsiTheme="minorEastAsia" w:hint="eastAsia"/>
          <w:sz w:val="24"/>
          <w:szCs w:val="24"/>
        </w:rPr>
        <w:t>）</w:t>
      </w:r>
      <w:r w:rsidR="004A40DA" w:rsidRPr="00C70C6C">
        <w:rPr>
          <w:rFonts w:asciiTheme="minorEastAsia" w:hAnsiTheme="minorEastAsia" w:hint="eastAsia"/>
          <w:sz w:val="24"/>
          <w:szCs w:val="24"/>
        </w:rPr>
        <w:t>本人が手書きしない場合は記名、押印してください。</w:t>
      </w:r>
    </w:p>
    <w:sectPr w:rsidR="004A40DA" w:rsidRPr="00C70C6C" w:rsidSect="00C70C6C">
      <w:headerReference w:type="even" r:id="rId8"/>
      <w:headerReference w:type="default" r:id="rId9"/>
      <w:pgSz w:w="11906" w:h="16838" w:code="9"/>
      <w:pgMar w:top="284" w:right="567" w:bottom="284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49" w:rsidRDefault="00D16F49" w:rsidP="007B7EB0">
      <w:r>
        <w:separator/>
      </w:r>
    </w:p>
  </w:endnote>
  <w:endnote w:type="continuationSeparator" w:id="0">
    <w:p w:rsidR="00D16F49" w:rsidRDefault="00D16F49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49" w:rsidRDefault="00D16F49" w:rsidP="007B7EB0">
      <w:r>
        <w:separator/>
      </w:r>
    </w:p>
  </w:footnote>
  <w:footnote w:type="continuationSeparator" w:id="0">
    <w:p w:rsidR="00D16F49" w:rsidRDefault="00D16F49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37" w:rsidRPr="00B45F97" w:rsidRDefault="00221326" w:rsidP="007F7437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D8D100" wp14:editId="69D6AA5D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1326" w:rsidRDefault="00221326" w:rsidP="00221326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裏</w:t>
                          </w:r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8D100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5.65pt;margin-top:14.2pt;width:5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SfmQIAAGoFAAAOAAAAZHJzL2Uyb0RvYy54bWysVMFu2zAMvQ/YPwi6r06TNd2COkXWosOA&#10;oi3WDj0rstQYk0RNUmJnxwQo9hH7hWHnfY9/ZJRsp0W3S4ddbIp8pMhHUkfHtVZkJZwvweR0f29A&#10;iTAcitLc5fTTzdmrN5T4wEzBFBiR07Xw9Hj68sVRZSdiCAtQhXAEgxg/qWxOFyHYSZZ5vhCa+T2w&#10;wqBRgtMs4NHdZYVjFUbXKhsOBuOsAldYB1x4j9rT1kinKb6UgodLKb0IROUUcwvp69J3Hr/Z9IhN&#10;7hyzi5J3abB/yEKz0uClu1CnLDCydOUfoXTJHXiQYY+DzkDKkotUA1azP3hSzfWCWZFqQXK83dHk&#10;/19YfrG6cqQscjqixDCNLWq2983mR7P51Wy/kWb7vdlum81PPJNRpKuyfoJe1xb9Qv0Oamx7r/eo&#10;jCzU0un4x/oI2pH49Y5sUQfCUXk4HL0do4WjaTgeH6KM0bMHZ+t8eC9Akyjk1GEvE8Vsde5DC+0h&#10;8S4DZ6VSqZ/KkCqn49HBIDnsLBhcmYgVaTK6MLGgNvEkhbUSEaPMRyGRmZR/VKSZFCfKkRXDaWKc&#10;CxNS6SkuoiNKYhLPcezwD1k9x7mto78ZTNg569KAS9U/Sbv43KcsWzxy/qjuKIZ6XneNnkOxxj47&#10;aBfHW35WYjfOmQ9XzOGmYANx+8MlfqQCZB06iZIFuK9/00c8DjBaKalw83LqvyyZE5SoDwZHO65p&#10;El4fHA7x4Hrt/LHWLPUJYBv28X2xPIkRG1QvSgf6Fh+HWbwNTcxwvDOnoRdPQvsO4OPCxWyWQLiU&#10;loVzc215DB27Emfspr5lznaDGHCCL6DfTTZ5Mo8tNnoamC0DyDINayS2ZbMjHBc6jXv3+MQX4/E5&#10;oR6eyOlvAAAA//8DAFBLAwQUAAYACAAAACEA6XJgDd4AAAAJAQAADwAAAGRycy9kb3ducmV2Lnht&#10;bEyPy07DMBBF90j8gzVI7Fo7oaIhxKkqpJYNGwpILN148hD2OLLdNPw97oouR/fo3jPVZraGTejD&#10;4EhCthTAkBqnB+okfH7sFgWwEBVpZRyhhF8MsKlvbypVanemd5wOsWOphEKpJPQxjiXnoenRqrB0&#10;I1LKWuetiun0HddenVO5NTwX4pFbNVBa6NWILz02P4eTlRBDa3aFftVv4/Zrv/fd9ITfrZT3d/P2&#10;GVjEOf7DcNFP6lAnp6M7kQ7MSFhk2UNCJeTFCtgFEPka2FHCWqyA1xW//qD+AwAA//8DAFBLAQIt&#10;ABQABgAIAAAAIQC2gziS/gAAAOEBAAATAAAAAAAAAAAAAAAAAAAAAABbQ29udGVudF9UeXBlc10u&#10;eG1sUEsBAi0AFAAGAAgAAAAhADj9If/WAAAAlAEAAAsAAAAAAAAAAAAAAAAALwEAAF9yZWxzLy5y&#10;ZWxzUEsBAi0AFAAGAAgAAAAhADL2dJ+ZAgAAagUAAA4AAAAAAAAAAAAAAAAALgIAAGRycy9lMm9E&#10;b2MueG1sUEsBAi0AFAAGAAgAAAAhAOlyYA3eAAAACQEAAA8AAAAAAAAAAAAAAAAA8wQAAGRycy9k&#10;b3ducmV2LnhtbFBLBQYAAAAABAAEAPMAAAD+BQAAAAA=&#10;" filled="f" stroked="f" strokeweight=".5pt">
              <v:textbox inset="0,,0">
                <w:txbxContent>
                  <w:p w:rsidR="00221326" w:rsidRDefault="00221326" w:rsidP="00221326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裏</w:t>
                    </w:r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B0" w:rsidRPr="00B45F97" w:rsidRDefault="0010341F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2A8EB" wp14:editId="5D27383B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41F" w:rsidRDefault="0010341F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2A8E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5.65pt;margin-top:14.2pt;width:5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6jmwIAAHEFAAAOAAAAZHJzL2Uyb0RvYy54bWysVMFu2zAMvQ/YPwi6r07dNd2COkXWosOA&#10;oi3WDj0rstQYk0RNUmJnxwYo9hH7hWHnfY9/ZJRsp0W3S4ddbIp8pMhHiodHjVZkJZyvwBR0d2dE&#10;iTAcysrcFvTT9emrN5T4wEzJFBhR0LXw9Gj68sVhbScihwWoUjiCQYyf1LagixDsJMs8XwjN/A5Y&#10;YdAowWkW8Ohus9KxGqNrleWj0TirwZXWARfeo/akM9Jpii+l4OFCSi8CUQXF3EL6uvSdx282PWST&#10;W8fsouJ9GuwfstCsMnjpNtQJC4wsXfVHKF1xBx5k2OGgM5Cy4iLVgNXsjp5Uc7VgVqRakBxvtzT5&#10;/xeWn68uHanKguaUGKaxRe3mvr370d79ajffSLv53m427d1PPJM80lVbP0GvK4t+oXkHDbZ90HtU&#10;RhYa6XT8Y30E7Uj8eku2aALhqDzI996O0cLRlI/HByhj9OzB2Tof3gvQJAoFddjLRDFbnfnQQQdI&#10;vMvAaaVU6qcypC7oeG9/lBy2FgyuTMSKNBl9mFhQl3iSwlqJiFHmo5DITMo/KtJMimPlyIrhNDHO&#10;hQmp9BQX0RElMYnnOPb4h6ye49zVMdwMJmyddWXApeqfpF1+HlKWHR45f1R3FEMzb9JIbPs6h3KN&#10;7XbQvR9v+WmFTTljPlwyhw8G+4hLIFzgRypA8qGXKFmA+/o3fcTjHKOVkhofYEH9lyVzghL1weCE&#10;x9eahNf7Bzke3KCdP9aapT4G7MYurhnLkxixQQ2idKBvcEfM4m1oYobjnQUNg3gcunWAO4aL2SyB&#10;8G1aFs7MleUxdGxOHLXr5oY5289jwEE+h+GJssmTseyw0dPAbBlAVmlmI78dmz3v+K7T1Pc7KC6O&#10;x+eEetiU098AAAD//wMAUEsDBBQABgAIAAAAIQDpcmAN3gAAAAkBAAAPAAAAZHJzL2Rvd25yZXYu&#10;eG1sTI/LTsMwEEX3SPyDNUjsWjuhoiHEqSqklg0bCkgs3XjyEPY4st00/D3uii5H9+jeM9VmtoZN&#10;6MPgSEK2FMCQGqcH6iR8fuwWBbAQFWllHKGEXwywqW9vKlVqd6Z3nA6xY6mEQqkk9DGOJeeh6dGq&#10;sHQjUspa562K6fQd116dU7k1PBfikVs1UFro1YgvPTY/h5OVEENrdoV+1W/j9mu/9930hN+tlPd3&#10;8/YZWMQ5/sNw0U/qUCenozuRDsxIWGTZQ0Il5MUK2AUQ+RrYUcJarIDXFb/+oP4DAAD//wMAUEsB&#10;Ai0AFAAGAAgAAAAhALaDOJL+AAAA4QEAABMAAAAAAAAAAAAAAAAAAAAAAFtDb250ZW50X1R5cGVz&#10;XS54bWxQSwECLQAUAAYACAAAACEAOP0h/9YAAACUAQAACwAAAAAAAAAAAAAAAAAvAQAAX3JlbHMv&#10;LnJlbHNQSwECLQAUAAYACAAAACEA1xVuo5sCAABxBQAADgAAAAAAAAAAAAAAAAAuAgAAZHJzL2Uy&#10;b0RvYy54bWxQSwECLQAUAAYACAAAACEA6XJgDd4AAAAJAQAADwAAAAAAAAAAAAAAAAD1BAAAZHJz&#10;L2Rvd25yZXYueG1sUEsFBgAAAAAEAAQA8wAAAAAGAAAAAA==&#10;" filled="f" stroked="f" strokeweight=".5pt">
              <v:textbox inset="0,,0">
                <w:txbxContent>
                  <w:p w:rsidR="0010341F" w:rsidRDefault="0010341F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0596C"/>
    <w:multiLevelType w:val="hybridMultilevel"/>
    <w:tmpl w:val="4ECC4E22"/>
    <w:lvl w:ilvl="0" w:tplc="70AACC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F61B9C"/>
    <w:multiLevelType w:val="hybridMultilevel"/>
    <w:tmpl w:val="0AEC4C76"/>
    <w:lvl w:ilvl="0" w:tplc="7E5E76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901E58"/>
    <w:multiLevelType w:val="hybridMultilevel"/>
    <w:tmpl w:val="4EE4E7D2"/>
    <w:lvl w:ilvl="0" w:tplc="2DA69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4"/>
    <w:rsid w:val="00036C09"/>
    <w:rsid w:val="000565E7"/>
    <w:rsid w:val="00063E90"/>
    <w:rsid w:val="000D19BC"/>
    <w:rsid w:val="000D7C5B"/>
    <w:rsid w:val="000F5E26"/>
    <w:rsid w:val="0010341F"/>
    <w:rsid w:val="001123BC"/>
    <w:rsid w:val="00144811"/>
    <w:rsid w:val="001451C1"/>
    <w:rsid w:val="001951C1"/>
    <w:rsid w:val="00196DA0"/>
    <w:rsid w:val="001B6B4C"/>
    <w:rsid w:val="001D1DA0"/>
    <w:rsid w:val="001E3975"/>
    <w:rsid w:val="001F0FE3"/>
    <w:rsid w:val="00221326"/>
    <w:rsid w:val="00246E7C"/>
    <w:rsid w:val="0024739A"/>
    <w:rsid w:val="002519B6"/>
    <w:rsid w:val="00263D39"/>
    <w:rsid w:val="002749D2"/>
    <w:rsid w:val="002800FD"/>
    <w:rsid w:val="0029337F"/>
    <w:rsid w:val="002A2829"/>
    <w:rsid w:val="002A74C1"/>
    <w:rsid w:val="002B7E83"/>
    <w:rsid w:val="002D67EF"/>
    <w:rsid w:val="002F5F22"/>
    <w:rsid w:val="003037E6"/>
    <w:rsid w:val="00331696"/>
    <w:rsid w:val="00334337"/>
    <w:rsid w:val="0034079E"/>
    <w:rsid w:val="003577A5"/>
    <w:rsid w:val="00375409"/>
    <w:rsid w:val="0038062F"/>
    <w:rsid w:val="003A5CFE"/>
    <w:rsid w:val="003B4CD4"/>
    <w:rsid w:val="003C1597"/>
    <w:rsid w:val="003C69F1"/>
    <w:rsid w:val="004229F8"/>
    <w:rsid w:val="004261A4"/>
    <w:rsid w:val="0044611A"/>
    <w:rsid w:val="0045480E"/>
    <w:rsid w:val="004578DC"/>
    <w:rsid w:val="004649B3"/>
    <w:rsid w:val="00474A36"/>
    <w:rsid w:val="004968C4"/>
    <w:rsid w:val="004A1280"/>
    <w:rsid w:val="004A14D7"/>
    <w:rsid w:val="004A1F9B"/>
    <w:rsid w:val="004A40DA"/>
    <w:rsid w:val="004A62BC"/>
    <w:rsid w:val="004B0C01"/>
    <w:rsid w:val="004F43BE"/>
    <w:rsid w:val="00531FE9"/>
    <w:rsid w:val="00535C69"/>
    <w:rsid w:val="005532C6"/>
    <w:rsid w:val="00564EE7"/>
    <w:rsid w:val="00577FD6"/>
    <w:rsid w:val="00582102"/>
    <w:rsid w:val="00587419"/>
    <w:rsid w:val="00592437"/>
    <w:rsid w:val="005E1548"/>
    <w:rsid w:val="00620B2B"/>
    <w:rsid w:val="006270F1"/>
    <w:rsid w:val="00640284"/>
    <w:rsid w:val="006678C7"/>
    <w:rsid w:val="006832E0"/>
    <w:rsid w:val="006F4EBC"/>
    <w:rsid w:val="006F58E1"/>
    <w:rsid w:val="00701478"/>
    <w:rsid w:val="00712D20"/>
    <w:rsid w:val="00727698"/>
    <w:rsid w:val="00741EE4"/>
    <w:rsid w:val="007772DC"/>
    <w:rsid w:val="00786776"/>
    <w:rsid w:val="00793E6F"/>
    <w:rsid w:val="007954BD"/>
    <w:rsid w:val="007B7EB0"/>
    <w:rsid w:val="007E3B2D"/>
    <w:rsid w:val="007F27B5"/>
    <w:rsid w:val="007F7437"/>
    <w:rsid w:val="008063BE"/>
    <w:rsid w:val="0082161C"/>
    <w:rsid w:val="00827BA2"/>
    <w:rsid w:val="00831707"/>
    <w:rsid w:val="0085428B"/>
    <w:rsid w:val="00865ABE"/>
    <w:rsid w:val="00887E17"/>
    <w:rsid w:val="008956AA"/>
    <w:rsid w:val="008C5FBD"/>
    <w:rsid w:val="008D0489"/>
    <w:rsid w:val="00922A10"/>
    <w:rsid w:val="00927D4F"/>
    <w:rsid w:val="00967937"/>
    <w:rsid w:val="00971228"/>
    <w:rsid w:val="009740FB"/>
    <w:rsid w:val="00982A05"/>
    <w:rsid w:val="009878C0"/>
    <w:rsid w:val="009928A8"/>
    <w:rsid w:val="009932F9"/>
    <w:rsid w:val="009A4A62"/>
    <w:rsid w:val="009C3928"/>
    <w:rsid w:val="00A154B6"/>
    <w:rsid w:val="00AC0349"/>
    <w:rsid w:val="00AD026F"/>
    <w:rsid w:val="00AD2FF5"/>
    <w:rsid w:val="00AD7336"/>
    <w:rsid w:val="00B31FB5"/>
    <w:rsid w:val="00B426E5"/>
    <w:rsid w:val="00B42F9C"/>
    <w:rsid w:val="00B45F97"/>
    <w:rsid w:val="00B653D5"/>
    <w:rsid w:val="00B653FD"/>
    <w:rsid w:val="00B6590F"/>
    <w:rsid w:val="00B66E8B"/>
    <w:rsid w:val="00B817F2"/>
    <w:rsid w:val="00B826FD"/>
    <w:rsid w:val="00B82ED2"/>
    <w:rsid w:val="00B84FDF"/>
    <w:rsid w:val="00B97125"/>
    <w:rsid w:val="00B97ABA"/>
    <w:rsid w:val="00BA4AA1"/>
    <w:rsid w:val="00BD5615"/>
    <w:rsid w:val="00BE26A8"/>
    <w:rsid w:val="00BE3FEF"/>
    <w:rsid w:val="00BF7AEF"/>
    <w:rsid w:val="00C048DF"/>
    <w:rsid w:val="00C30249"/>
    <w:rsid w:val="00C5103C"/>
    <w:rsid w:val="00C70C6C"/>
    <w:rsid w:val="00C72749"/>
    <w:rsid w:val="00C769CA"/>
    <w:rsid w:val="00C935CC"/>
    <w:rsid w:val="00CA44C0"/>
    <w:rsid w:val="00CB4B97"/>
    <w:rsid w:val="00CD78BB"/>
    <w:rsid w:val="00CE574E"/>
    <w:rsid w:val="00CF7AE3"/>
    <w:rsid w:val="00D0477A"/>
    <w:rsid w:val="00D16AC1"/>
    <w:rsid w:val="00D16F49"/>
    <w:rsid w:val="00D2399D"/>
    <w:rsid w:val="00D55935"/>
    <w:rsid w:val="00D72C1B"/>
    <w:rsid w:val="00DA1A42"/>
    <w:rsid w:val="00DD66B7"/>
    <w:rsid w:val="00DE50C6"/>
    <w:rsid w:val="00DE53D8"/>
    <w:rsid w:val="00DF55BC"/>
    <w:rsid w:val="00E047F3"/>
    <w:rsid w:val="00E7458D"/>
    <w:rsid w:val="00E81451"/>
    <w:rsid w:val="00E81FEF"/>
    <w:rsid w:val="00E85D6F"/>
    <w:rsid w:val="00E94E17"/>
    <w:rsid w:val="00EA7B34"/>
    <w:rsid w:val="00EC6EFC"/>
    <w:rsid w:val="00ED0C60"/>
    <w:rsid w:val="00ED207E"/>
    <w:rsid w:val="00ED38AE"/>
    <w:rsid w:val="00EE146F"/>
    <w:rsid w:val="00F2551C"/>
    <w:rsid w:val="00F3637F"/>
    <w:rsid w:val="00F76DB3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93E0438-ED96-4188-9486-159083DF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List Paragraph"/>
    <w:basedOn w:val="a"/>
    <w:uiPriority w:val="34"/>
    <w:qFormat/>
    <w:rsid w:val="006F4E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AF79-0DEF-45BB-8106-5447A54C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4001039</dc:creator>
  <cp:lastModifiedBy>4001039</cp:lastModifiedBy>
  <cp:revision>43</cp:revision>
  <cp:lastPrinted>2022-06-06T04:04:00Z</cp:lastPrinted>
  <dcterms:created xsi:type="dcterms:W3CDTF">2021-05-26T01:28:00Z</dcterms:created>
  <dcterms:modified xsi:type="dcterms:W3CDTF">2022-06-06T04:04:00Z</dcterms:modified>
</cp:coreProperties>
</file>