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CF8" w:rsidRPr="00222D54" w:rsidRDefault="00871CF8" w:rsidP="00871CF8">
      <w:pPr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  <w:r w:rsidRPr="00222D54">
        <w:rPr>
          <w:rFonts w:ascii="ＭＳ 明朝" w:eastAsia="ＭＳ 明朝" w:hAnsi="ＭＳ 明朝" w:hint="eastAsia"/>
          <w:sz w:val="22"/>
        </w:rPr>
        <w:t>様式第３号（第３条関係）</w:t>
      </w:r>
    </w:p>
    <w:p w:rsidR="00871CF8" w:rsidRPr="00222D54" w:rsidRDefault="00871CF8" w:rsidP="00871CF8">
      <w:pPr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</w:p>
    <w:p w:rsidR="00871CF8" w:rsidRPr="00222D54" w:rsidRDefault="00871CF8" w:rsidP="00871CF8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sz w:val="22"/>
        </w:rPr>
      </w:pPr>
      <w:r w:rsidRPr="00222D54">
        <w:rPr>
          <w:rFonts w:ascii="ＭＳ 明朝" w:eastAsia="ＭＳ 明朝" w:hAnsi="ＭＳ 明朝" w:hint="eastAsia"/>
          <w:sz w:val="22"/>
        </w:rPr>
        <w:t>家賃支払確認書</w:t>
      </w:r>
    </w:p>
    <w:p w:rsidR="00871CF8" w:rsidRPr="00222D54" w:rsidRDefault="00871CF8" w:rsidP="00871CF8">
      <w:pPr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</w:p>
    <w:p w:rsidR="00871CF8" w:rsidRPr="00222D54" w:rsidRDefault="00871CF8" w:rsidP="00871CF8">
      <w:pPr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  <w:r w:rsidRPr="00222D54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宇和島市民間賃貸住宅活用事業補助金実施要綱第３条第４項第２</w:t>
      </w:r>
      <w:r w:rsidRPr="00222D54">
        <w:rPr>
          <w:rFonts w:ascii="ＭＳ 明朝" w:eastAsia="ＭＳ 明朝" w:hAnsi="ＭＳ 明朝" w:hint="eastAsia"/>
          <w:sz w:val="22"/>
        </w:rPr>
        <w:t>号の規定により、家賃の支払いについて、次のとおり確認いたしました。</w:t>
      </w:r>
    </w:p>
    <w:p w:rsidR="00871CF8" w:rsidRPr="00222D54" w:rsidRDefault="00871CF8" w:rsidP="00871CF8">
      <w:pPr>
        <w:pStyle w:val="af"/>
        <w:autoSpaceDN w:val="0"/>
        <w:jc w:val="both"/>
        <w:rPr>
          <w:rFonts w:hAnsi="ＭＳ 明朝"/>
          <w:strike/>
        </w:rPr>
      </w:pPr>
    </w:p>
    <w:p w:rsidR="00871CF8" w:rsidRPr="003A0BB0" w:rsidRDefault="00871CF8" w:rsidP="00871CF8">
      <w:pPr>
        <w:autoSpaceDN w:val="0"/>
        <w:rPr>
          <w:rFonts w:ascii="ＭＳ 明朝" w:eastAsia="ＭＳ 明朝" w:hAnsi="ＭＳ 明朝"/>
          <w:sz w:val="22"/>
        </w:rPr>
      </w:pPr>
    </w:p>
    <w:p w:rsidR="00871CF8" w:rsidRPr="00222D54" w:rsidRDefault="00871CF8" w:rsidP="00871CF8">
      <w:pPr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  <w:r w:rsidRPr="00222D54">
        <w:rPr>
          <w:rFonts w:ascii="ＭＳ 明朝" w:eastAsia="ＭＳ 明朝" w:hAnsi="ＭＳ 明朝" w:hint="eastAsia"/>
          <w:sz w:val="22"/>
        </w:rPr>
        <w:t>１　入居者名（補助金の交付決定者）</w:t>
      </w:r>
    </w:p>
    <w:p w:rsidR="00871CF8" w:rsidRPr="00222D54" w:rsidRDefault="00871CF8" w:rsidP="00871CF8">
      <w:pPr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</w:p>
    <w:p w:rsidR="00871CF8" w:rsidRPr="00222D54" w:rsidRDefault="00871CF8" w:rsidP="00871CF8">
      <w:pPr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</w:p>
    <w:p w:rsidR="00871CF8" w:rsidRPr="00222D54" w:rsidRDefault="00871CF8" w:rsidP="00871CF8">
      <w:pPr>
        <w:kinsoku w:val="0"/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  <w:r w:rsidRPr="00222D54">
        <w:rPr>
          <w:rFonts w:ascii="ＭＳ 明朝" w:eastAsia="ＭＳ 明朝" w:hAnsi="ＭＳ 明朝" w:hint="eastAsia"/>
          <w:sz w:val="22"/>
        </w:rPr>
        <w:t>２　活用補助金対象住宅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6043"/>
      </w:tblGrid>
      <w:tr w:rsidR="00871CF8" w:rsidRPr="00222D54" w:rsidTr="00357A55">
        <w:trPr>
          <w:trHeight w:val="588"/>
        </w:trPr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CF8" w:rsidRPr="00222D54" w:rsidRDefault="00871CF8" w:rsidP="00357A5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222D54">
              <w:rPr>
                <w:rFonts w:ascii="ＭＳ 明朝" w:eastAsia="ＭＳ 明朝" w:hAnsi="ＭＳ 明朝" w:hint="eastAsia"/>
                <w:sz w:val="22"/>
              </w:rPr>
              <w:t>住宅名</w:t>
            </w:r>
          </w:p>
        </w:tc>
        <w:tc>
          <w:tcPr>
            <w:tcW w:w="6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CF8" w:rsidRPr="00222D54" w:rsidRDefault="00871CF8" w:rsidP="00357A5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871CF8" w:rsidRPr="00222D54" w:rsidTr="00357A55">
        <w:trPr>
          <w:trHeight w:val="588"/>
        </w:trPr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CF8" w:rsidRPr="00222D54" w:rsidRDefault="00871CF8" w:rsidP="00357A5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222D54">
              <w:rPr>
                <w:rFonts w:ascii="ＭＳ 明朝" w:eastAsia="ＭＳ 明朝" w:hAnsi="ＭＳ 明朝" w:hint="eastAsia"/>
                <w:sz w:val="22"/>
              </w:rPr>
              <w:t>部屋番号等</w:t>
            </w:r>
          </w:p>
        </w:tc>
        <w:tc>
          <w:tcPr>
            <w:tcW w:w="6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CF8" w:rsidRPr="00222D54" w:rsidRDefault="00871CF8" w:rsidP="00357A5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871CF8" w:rsidRPr="00222D54" w:rsidTr="00357A55">
        <w:trPr>
          <w:trHeight w:val="588"/>
        </w:trPr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CF8" w:rsidRPr="00222D54" w:rsidRDefault="00871CF8" w:rsidP="00357A5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222D54">
              <w:rPr>
                <w:rFonts w:ascii="ＭＳ 明朝" w:eastAsia="ＭＳ 明朝" w:hAnsi="ＭＳ 明朝" w:hint="eastAsia"/>
                <w:sz w:val="22"/>
              </w:rPr>
              <w:t>住宅所在地</w:t>
            </w:r>
          </w:p>
        </w:tc>
        <w:tc>
          <w:tcPr>
            <w:tcW w:w="6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CF8" w:rsidRPr="00222D54" w:rsidRDefault="00871CF8" w:rsidP="00357A5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71CF8" w:rsidRPr="00222D54" w:rsidRDefault="00871CF8" w:rsidP="00871CF8">
      <w:pPr>
        <w:kinsoku w:val="0"/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</w:p>
    <w:p w:rsidR="00871CF8" w:rsidRPr="00222D54" w:rsidRDefault="00871CF8" w:rsidP="00871CF8">
      <w:pPr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  <w:r w:rsidRPr="00222D54">
        <w:rPr>
          <w:rFonts w:ascii="ＭＳ 明朝" w:eastAsia="ＭＳ 明朝" w:hAnsi="ＭＳ 明朝" w:hint="eastAsia"/>
          <w:sz w:val="22"/>
        </w:rPr>
        <w:t>３　家賃の支払状況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7"/>
        <w:gridCol w:w="3008"/>
        <w:gridCol w:w="3008"/>
      </w:tblGrid>
      <w:tr w:rsidR="00871CF8" w:rsidRPr="00222D54" w:rsidTr="00357A55">
        <w:tc>
          <w:tcPr>
            <w:tcW w:w="3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CF8" w:rsidRPr="00222D54" w:rsidRDefault="00871CF8" w:rsidP="00357A5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222D54">
              <w:rPr>
                <w:rFonts w:ascii="ＭＳ 明朝" w:eastAsia="ＭＳ 明朝" w:hAnsi="ＭＳ 明朝" w:hint="eastAsia"/>
                <w:sz w:val="22"/>
              </w:rPr>
              <w:t>対象時期</w:t>
            </w:r>
          </w:p>
        </w:tc>
        <w:tc>
          <w:tcPr>
            <w:tcW w:w="3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CF8" w:rsidRPr="00222D54" w:rsidRDefault="00871CF8" w:rsidP="00357A5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222D54">
              <w:rPr>
                <w:rFonts w:ascii="ＭＳ 明朝" w:eastAsia="ＭＳ 明朝" w:hAnsi="ＭＳ 明朝" w:hint="eastAsia"/>
                <w:sz w:val="22"/>
              </w:rPr>
              <w:t>契約家賃</w:t>
            </w:r>
          </w:p>
        </w:tc>
        <w:tc>
          <w:tcPr>
            <w:tcW w:w="3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CF8" w:rsidRPr="00222D54" w:rsidRDefault="00871CF8" w:rsidP="00357A5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222D54">
              <w:rPr>
                <w:rFonts w:ascii="ＭＳ 明朝" w:eastAsia="ＭＳ 明朝" w:hAnsi="ＭＳ 明朝" w:hint="eastAsia"/>
                <w:sz w:val="22"/>
              </w:rPr>
              <w:t>支払済金額</w:t>
            </w:r>
          </w:p>
        </w:tc>
      </w:tr>
      <w:tr w:rsidR="00871CF8" w:rsidRPr="00222D54" w:rsidTr="00357A55">
        <w:trPr>
          <w:trHeight w:val="552"/>
        </w:trPr>
        <w:tc>
          <w:tcPr>
            <w:tcW w:w="30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CF8" w:rsidRPr="00222D54" w:rsidRDefault="00871CF8" w:rsidP="00357A5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222D54">
              <w:rPr>
                <w:rFonts w:ascii="ＭＳ 明朝" w:eastAsia="ＭＳ 明朝" w:hAnsi="ＭＳ 明朝" w:hint="eastAsia"/>
                <w:sz w:val="22"/>
              </w:rPr>
              <w:t>年　　月分</w:t>
            </w:r>
          </w:p>
        </w:tc>
        <w:tc>
          <w:tcPr>
            <w:tcW w:w="3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CF8" w:rsidRPr="00222D54" w:rsidRDefault="00871CF8" w:rsidP="00357A5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22D54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3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CF8" w:rsidRPr="00222D54" w:rsidRDefault="00871CF8" w:rsidP="00357A5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22D54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871CF8" w:rsidRPr="00222D54" w:rsidTr="00357A55">
        <w:trPr>
          <w:trHeight w:val="552"/>
        </w:trPr>
        <w:tc>
          <w:tcPr>
            <w:tcW w:w="30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CF8" w:rsidRPr="00222D54" w:rsidRDefault="00871CF8" w:rsidP="00357A5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222D54">
              <w:rPr>
                <w:rFonts w:ascii="ＭＳ 明朝" w:eastAsia="ＭＳ 明朝" w:hAnsi="ＭＳ 明朝" w:hint="eastAsia"/>
                <w:sz w:val="22"/>
              </w:rPr>
              <w:t>年　　月分</w:t>
            </w:r>
          </w:p>
        </w:tc>
        <w:tc>
          <w:tcPr>
            <w:tcW w:w="3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CF8" w:rsidRPr="00222D54" w:rsidRDefault="00871CF8" w:rsidP="00357A5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22D54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3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CF8" w:rsidRPr="00222D54" w:rsidRDefault="00871CF8" w:rsidP="00357A5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22D54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871CF8" w:rsidRPr="00222D54" w:rsidTr="00357A55">
        <w:trPr>
          <w:trHeight w:val="552"/>
        </w:trPr>
        <w:tc>
          <w:tcPr>
            <w:tcW w:w="30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CF8" w:rsidRPr="00222D54" w:rsidRDefault="00871CF8" w:rsidP="00357A5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222D54">
              <w:rPr>
                <w:rFonts w:ascii="ＭＳ 明朝" w:eastAsia="ＭＳ 明朝" w:hAnsi="ＭＳ 明朝" w:hint="eastAsia"/>
                <w:sz w:val="22"/>
              </w:rPr>
              <w:t>年　　月分</w:t>
            </w:r>
          </w:p>
        </w:tc>
        <w:tc>
          <w:tcPr>
            <w:tcW w:w="3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CF8" w:rsidRPr="00222D54" w:rsidRDefault="00871CF8" w:rsidP="00357A5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22D54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3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CF8" w:rsidRPr="00222D54" w:rsidRDefault="00871CF8" w:rsidP="00357A5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22D54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:rsidR="00871CF8" w:rsidRPr="00222D54" w:rsidRDefault="00871CF8" w:rsidP="00871CF8">
      <w:pPr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</w:p>
    <w:p w:rsidR="00871CF8" w:rsidRPr="00222D54" w:rsidRDefault="00871CF8" w:rsidP="00871CF8">
      <w:pPr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ABDDB9" wp14:editId="6A65F140">
                <wp:simplePos x="0" y="0"/>
                <wp:positionH relativeFrom="column">
                  <wp:posOffset>19685</wp:posOffset>
                </wp:positionH>
                <wp:positionV relativeFrom="paragraph">
                  <wp:posOffset>45720</wp:posOffset>
                </wp:positionV>
                <wp:extent cx="6000750" cy="0"/>
                <wp:effectExtent l="10160" t="10795" r="8890" b="8255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1A70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1.55pt;margin-top:3.6pt;width:47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"/>
            </w:pict>
          </mc:Fallback>
        </mc:AlternateContent>
      </w:r>
    </w:p>
    <w:p w:rsidR="00871CF8" w:rsidRPr="00222D54" w:rsidRDefault="00871CF8" w:rsidP="00871CF8">
      <w:pPr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  <w:r w:rsidRPr="00222D54">
        <w:rPr>
          <w:rFonts w:ascii="ＭＳ 明朝" w:eastAsia="ＭＳ 明朝" w:hAnsi="ＭＳ 明朝" w:hint="eastAsia"/>
          <w:sz w:val="22"/>
        </w:rPr>
        <w:t xml:space="preserve">　上記のとおり確認したことを証明します。</w:t>
      </w:r>
    </w:p>
    <w:p w:rsidR="00871CF8" w:rsidRPr="00222D54" w:rsidRDefault="00871CF8" w:rsidP="00871CF8">
      <w:pPr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</w:p>
    <w:p w:rsidR="00871CF8" w:rsidRPr="00222D54" w:rsidRDefault="00871CF8" w:rsidP="00871CF8">
      <w:pPr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  <w:r w:rsidRPr="00222D54">
        <w:rPr>
          <w:rFonts w:ascii="ＭＳ 明朝" w:eastAsia="ＭＳ 明朝" w:hAnsi="ＭＳ 明朝" w:hint="eastAsia"/>
          <w:sz w:val="22"/>
        </w:rPr>
        <w:t xml:space="preserve">　　　　年　　月　　日</w:t>
      </w:r>
    </w:p>
    <w:p w:rsidR="00871CF8" w:rsidRPr="00222D54" w:rsidRDefault="00871CF8" w:rsidP="00871CF8">
      <w:pPr>
        <w:kinsoku w:val="0"/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  <w:r w:rsidRPr="00222D54">
        <w:rPr>
          <w:rFonts w:ascii="ＭＳ 明朝" w:eastAsia="ＭＳ 明朝" w:hAnsi="ＭＳ 明朝" w:hint="eastAsia"/>
          <w:sz w:val="22"/>
        </w:rPr>
        <w:t xml:space="preserve">　　　　　　　　　　　　　　認定事業者　所在地</w:t>
      </w:r>
    </w:p>
    <w:p w:rsidR="00871CF8" w:rsidRPr="00222D54" w:rsidRDefault="00871CF8" w:rsidP="00871CF8">
      <w:pPr>
        <w:kinsoku w:val="0"/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  <w:r w:rsidRPr="00222D54">
        <w:rPr>
          <w:rFonts w:ascii="ＭＳ 明朝" w:eastAsia="ＭＳ 明朝" w:hAnsi="ＭＳ 明朝" w:hint="eastAsia"/>
          <w:sz w:val="22"/>
        </w:rPr>
        <w:t xml:space="preserve">　　　　　　　　　　　　　　　　　　　　名　称</w:t>
      </w:r>
    </w:p>
    <w:p w:rsidR="00871CF8" w:rsidRPr="00222D54" w:rsidRDefault="00871CF8" w:rsidP="00871CF8">
      <w:pPr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  <w:r w:rsidRPr="00222D54">
        <w:rPr>
          <w:rFonts w:ascii="ＭＳ 明朝" w:eastAsia="ＭＳ 明朝" w:hAnsi="ＭＳ 明朝" w:hint="eastAsia"/>
          <w:sz w:val="22"/>
        </w:rPr>
        <w:t xml:space="preserve">　　　　　　　　　　　　　　　　　　　　代表者　　　　　　　　　　　　㊞</w:t>
      </w:r>
    </w:p>
    <w:p w:rsidR="00871CF8" w:rsidRPr="00222D54" w:rsidRDefault="00871CF8" w:rsidP="00871CF8">
      <w:pPr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</w:p>
    <w:p w:rsidR="00871CF8" w:rsidRPr="00222D54" w:rsidRDefault="00871CF8" w:rsidP="00871CF8">
      <w:pPr>
        <w:widowControl/>
        <w:autoSpaceDN w:val="0"/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871CF8" w:rsidRPr="00222D54" w:rsidSect="00871CF8">
      <w:pgSz w:w="11906" w:h="16838" w:code="9"/>
      <w:pgMar w:top="1134" w:right="1134" w:bottom="1134" w:left="1134" w:header="851" w:footer="992" w:gutter="0"/>
      <w:cols w:space="425"/>
      <w:docGrid w:type="linesAndChars" w:linePitch="370" w:charSpace="51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0-Regular">
    <w:altName w:val="ＭＳ ゴシック"/>
    <w:panose1 w:val="00000000000000000000"/>
    <w:charset w:val="80"/>
    <w:family w:val="swiss"/>
    <w:notTrueType/>
    <w:pitch w:val="default"/>
    <w:sig w:usb0="00000000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CCA"/>
    <w:rsid w:val="000A7579"/>
    <w:rsid w:val="006C3CCA"/>
    <w:rsid w:val="00871CF8"/>
    <w:rsid w:val="00AC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79CBFDA3"/>
  <w15:chartTrackingRefBased/>
  <w15:docId w15:val="{187EF6CD-1AEB-46B6-B760-4B7B0B7B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C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3CCA"/>
    <w:pPr>
      <w:widowControl w:val="0"/>
      <w:autoSpaceDE w:val="0"/>
      <w:autoSpaceDN w:val="0"/>
      <w:adjustRightInd w:val="0"/>
    </w:pPr>
    <w:rPr>
      <w:rFonts w:ascii="Generic0-Regular" w:eastAsia="Generic0-Regular" w:cs="Generic0-Regular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C3C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3CCA"/>
  </w:style>
  <w:style w:type="paragraph" w:styleId="a5">
    <w:name w:val="footer"/>
    <w:basedOn w:val="a"/>
    <w:link w:val="a6"/>
    <w:uiPriority w:val="99"/>
    <w:unhideWhenUsed/>
    <w:rsid w:val="006C3C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3CCA"/>
  </w:style>
  <w:style w:type="paragraph" w:styleId="a7">
    <w:name w:val="Balloon Text"/>
    <w:basedOn w:val="a"/>
    <w:link w:val="a8"/>
    <w:uiPriority w:val="99"/>
    <w:semiHidden/>
    <w:unhideWhenUsed/>
    <w:rsid w:val="006C3C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3CC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C3CC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C3CCA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6C3CCA"/>
  </w:style>
  <w:style w:type="paragraph" w:styleId="ac">
    <w:name w:val="annotation subject"/>
    <w:basedOn w:val="aa"/>
    <w:next w:val="aa"/>
    <w:link w:val="ad"/>
    <w:uiPriority w:val="99"/>
    <w:semiHidden/>
    <w:unhideWhenUsed/>
    <w:rsid w:val="006C3CC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C3CCA"/>
    <w:rPr>
      <w:b/>
      <w:bCs/>
    </w:rPr>
  </w:style>
  <w:style w:type="character" w:customStyle="1" w:styleId="brackets-color1">
    <w:name w:val="brackets-color1"/>
    <w:basedOn w:val="a0"/>
    <w:rsid w:val="006C3CCA"/>
  </w:style>
  <w:style w:type="paragraph" w:styleId="ae">
    <w:name w:val="Revision"/>
    <w:hidden/>
    <w:uiPriority w:val="99"/>
    <w:semiHidden/>
    <w:rsid w:val="006C3CCA"/>
  </w:style>
  <w:style w:type="character" w:customStyle="1" w:styleId="num">
    <w:name w:val="num"/>
    <w:basedOn w:val="a0"/>
    <w:rsid w:val="006C3CCA"/>
  </w:style>
  <w:style w:type="character" w:customStyle="1" w:styleId="p">
    <w:name w:val="p"/>
    <w:basedOn w:val="a0"/>
    <w:rsid w:val="006C3CCA"/>
  </w:style>
  <w:style w:type="paragraph" w:styleId="af">
    <w:name w:val="Note Heading"/>
    <w:basedOn w:val="a"/>
    <w:next w:val="a"/>
    <w:link w:val="af0"/>
    <w:uiPriority w:val="99"/>
    <w:unhideWhenUsed/>
    <w:rsid w:val="006C3CCA"/>
    <w:pPr>
      <w:jc w:val="center"/>
    </w:pPr>
    <w:rPr>
      <w:rFonts w:ascii="ＭＳ 明朝" w:eastAsia="ＭＳ 明朝" w:hAnsi="Century" w:cs="Times New Roman"/>
      <w:sz w:val="22"/>
    </w:rPr>
  </w:style>
  <w:style w:type="character" w:customStyle="1" w:styleId="af0">
    <w:name w:val="記 (文字)"/>
    <w:basedOn w:val="a0"/>
    <w:link w:val="af"/>
    <w:uiPriority w:val="99"/>
    <w:rsid w:val="006C3CCA"/>
    <w:rPr>
      <w:rFonts w:ascii="ＭＳ 明朝" w:eastAsia="ＭＳ 明朝" w:hAnsi="Century" w:cs="Times New Roman"/>
      <w:sz w:val="22"/>
    </w:rPr>
  </w:style>
  <w:style w:type="table" w:styleId="af1">
    <w:name w:val="Table Grid"/>
    <w:basedOn w:val="a1"/>
    <w:uiPriority w:val="39"/>
    <w:rsid w:val="006C3CCA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6C3CCA"/>
  </w:style>
  <w:style w:type="character" w:customStyle="1" w:styleId="af3">
    <w:name w:val="日付 (文字)"/>
    <w:basedOn w:val="a0"/>
    <w:link w:val="af2"/>
    <w:uiPriority w:val="99"/>
    <w:semiHidden/>
    <w:rsid w:val="006C3CCA"/>
  </w:style>
  <w:style w:type="character" w:customStyle="1" w:styleId="hit-item1">
    <w:name w:val="hit-item1"/>
    <w:basedOn w:val="a0"/>
    <w:rsid w:val="006C3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2000665</dc:creator>
  <cp:keywords/>
  <dc:description/>
  <cp:lastModifiedBy>2000665</cp:lastModifiedBy>
  <cp:revision>2</cp:revision>
  <dcterms:created xsi:type="dcterms:W3CDTF">2024-08-20T00:39:00Z</dcterms:created>
  <dcterms:modified xsi:type="dcterms:W3CDTF">2024-08-20T00:39:00Z</dcterms:modified>
</cp:coreProperties>
</file>