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18" w:rsidRPr="00F36E94" w:rsidRDefault="00C31518" w:rsidP="008D7305">
      <w:pPr>
        <w:rPr>
          <w:b/>
        </w:rPr>
      </w:pPr>
      <w:bookmarkStart w:id="0" w:name="_GoBack"/>
      <w:bookmarkEnd w:id="0"/>
      <w:r w:rsidRPr="00E54F47">
        <w:rPr>
          <w:rFonts w:hint="eastAsia"/>
          <w:b/>
        </w:rPr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C31518" w:rsidRPr="00D15FAC" w:rsidTr="005C45FD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518" w:rsidRPr="00D15FAC" w:rsidRDefault="00C31518" w:rsidP="005C45FD">
            <w:pPr>
              <w:ind w:firstLineChars="100" w:firstLine="268"/>
            </w:pPr>
          </w:p>
          <w:p w:rsidR="00C31518" w:rsidRPr="00F36E94" w:rsidRDefault="00C31518" w:rsidP="005C45FD">
            <w:pPr>
              <w:jc w:val="center"/>
              <w:rPr>
                <w:b/>
                <w:sz w:val="44"/>
                <w:szCs w:val="44"/>
              </w:rPr>
            </w:pP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F36E94" w:rsidRDefault="00C31518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36E94">
              <w:rPr>
                <w:rFonts w:hint="eastAsia"/>
                <w:b/>
              </w:rPr>
              <w:t xml:space="preserve">　　年　　月　　日　</w:t>
            </w: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F36E94" w:rsidRDefault="00C31518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F36E94" w:rsidRDefault="00C31518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rFonts w:hint="eastAsia"/>
                <w:b/>
              </w:rPr>
              <w:t xml:space="preserve">見積者　住所　　　　　　　　　　　　　　　　　　</w:t>
            </w: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D15FAC" w:rsidRDefault="00C31518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 w:rsidRPr="00F36E94"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31518" w:rsidRPr="00D15FAC" w:rsidRDefault="00C31518" w:rsidP="005C45FD"/>
          <w:p w:rsidR="00C31518" w:rsidRDefault="00C31518" w:rsidP="005C45FD"/>
          <w:p w:rsidR="00C31518" w:rsidRPr="00D15FAC" w:rsidRDefault="00C31518" w:rsidP="005C45FD"/>
          <w:p w:rsidR="00C31518" w:rsidRPr="00F36E94" w:rsidRDefault="00C31518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C31518" w:rsidRPr="00D15FAC" w:rsidTr="005C45FD">
        <w:trPr>
          <w:cantSplit/>
          <w:trHeight w:val="340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31518" w:rsidRPr="00F36E94" w:rsidRDefault="00C31518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5C45FD">
        <w:trPr>
          <w:cantSplit/>
          <w:trHeight w:hRule="exact" w:val="850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6E94" w:rsidRDefault="00C31518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518" w:rsidRPr="00F30F92" w:rsidRDefault="00C31518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5C45FD">
        <w:trPr>
          <w:cantSplit/>
          <w:trHeight w:hRule="exact" w:val="163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C31518" w:rsidRPr="0016380F" w:rsidRDefault="00C31518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0614C6">
              <w:rPr>
                <w:b/>
                <w:noProof/>
                <w:sz w:val="28"/>
                <w:szCs w:val="28"/>
              </w:rPr>
              <w:t>指定ごみ袋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5C45FD">
        <w:trPr>
          <w:cantSplit/>
          <w:trHeight w:hRule="exact" w:val="1641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C31518" w:rsidRPr="00F36E94" w:rsidRDefault="00C31518" w:rsidP="009F3520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0614C6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0614C6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0614C6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5C45FD">
        <w:trPr>
          <w:cantSplit/>
          <w:trHeight w:hRule="exact" w:val="1666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0614C6">
              <w:rPr>
                <w:b/>
                <w:noProof/>
                <w:sz w:val="28"/>
                <w:szCs w:val="28"/>
              </w:rPr>
              <w:t>市の指定場所</w:t>
            </w:r>
          </w:p>
          <w:p w:rsidR="00C31518" w:rsidRPr="00F36E94" w:rsidRDefault="00C31518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5C45FD">
        <w:trPr>
          <w:trHeight w:hRule="exact" w:val="1519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518" w:rsidRDefault="00C31518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156CA" wp14:editId="47BB3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689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pt;margin-top:14.15pt;width:47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nBqnh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31518" w:rsidRPr="006C3E24" w:rsidRDefault="00C31518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31518" w:rsidRPr="006C3E24" w:rsidRDefault="00C31518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31518" w:rsidRPr="006C3E24" w:rsidRDefault="00C31518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31518" w:rsidRPr="0083346B" w:rsidRDefault="00C31518" w:rsidP="005C45FD"/>
        </w:tc>
      </w:tr>
    </w:tbl>
    <w:p w:rsidR="00C31518" w:rsidRDefault="00C31518" w:rsidP="008D7305">
      <w:pPr>
        <w:ind w:firstLineChars="50" w:firstLine="108"/>
        <w:sectPr w:rsidR="00C31518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31518" w:rsidRPr="00F36E94" w:rsidRDefault="00C31518" w:rsidP="008D7305">
      <w:pPr>
        <w:rPr>
          <w:b/>
        </w:rPr>
      </w:pP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C31518" w:rsidRPr="00D15FAC" w:rsidTr="00140713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518" w:rsidRPr="00D15FAC" w:rsidRDefault="00C31518" w:rsidP="005C45FD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D3027" wp14:editId="6BDD01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130810</wp:posOffset>
                      </wp:positionV>
                      <wp:extent cx="1524000" cy="433070"/>
                      <wp:effectExtent l="5715" t="9525" r="13335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518" w:rsidRPr="009459EA" w:rsidRDefault="00C31518" w:rsidP="008D730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D3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0.3pt;width:120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" strokecolor="red">
                      <v:textbox inset="5.85pt,.7pt,5.85pt,.7pt">
                        <w:txbxContent>
                          <w:p w:rsidR="00C31518" w:rsidRPr="009459EA" w:rsidRDefault="00C31518" w:rsidP="008D73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1518" w:rsidRPr="00F36E94" w:rsidRDefault="00C31518" w:rsidP="005C45FD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930CA" wp14:editId="62216243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518" w:rsidRPr="004D3422" w:rsidRDefault="00C31518" w:rsidP="008D73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930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2" o:spid="_x0000_s1027" type="#_x0000_t61" style="position:absolute;left:0;text-align:left;margin-left:388.45pt;margin-top:9.0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" adj="6676,38387" fillcolor="white [3212]" strokecolor="red">
                      <v:textbox inset="5.85pt,.7pt,5.85pt,.7pt">
                        <w:txbxContent>
                          <w:p w:rsidR="00C31518" w:rsidRPr="004D3422" w:rsidRDefault="00C31518" w:rsidP="008D73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F36E94" w:rsidRDefault="00C31518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C31518" w:rsidRPr="00F36E94" w:rsidRDefault="00C31518" w:rsidP="005C45FD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39CFA" wp14:editId="2C69E73B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16510</wp:posOffset>
                      </wp:positionV>
                      <wp:extent cx="4495800" cy="733425"/>
                      <wp:effectExtent l="0" t="0" r="19050" b="428625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733425"/>
                              </a:xfrm>
                              <a:prstGeom prst="wedgeRectCallout">
                                <a:avLst>
                                  <a:gd name="adj1" fmla="val 35716"/>
                                  <a:gd name="adj2" fmla="val 102021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518" w:rsidRPr="004D3422" w:rsidRDefault="00C31518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③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市に申請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した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契約等使用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C31518" w:rsidRPr="009340DB" w:rsidRDefault="00C31518" w:rsidP="009340DB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二つの印鑑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、両方の押印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必要。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9CFA" id="AutoShape 69" o:spid="_x0000_s1028" type="#_x0000_t61" style="position:absolute;left:0;text-align:left;margin-left:124.45pt;margin-top:1.3pt;width:354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" adj="18515,32837" fillcolor="#ffebff" strokecolor="red" strokeweight="1.5pt">
                      <v:textbox inset="5.85pt,.7pt,5.85pt,.7pt">
                        <w:txbxContent>
                          <w:p w:rsidR="00C31518" w:rsidRPr="004D3422" w:rsidRDefault="00C31518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③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市に申請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契約等使用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:rsidR="00C31518" w:rsidRPr="009340DB" w:rsidRDefault="00C31518" w:rsidP="009340DB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二つの印鑑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（代表者印と社印など）をセットで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使用印として申請している場合は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、両方の押印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必要。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1518" w:rsidRPr="00F36E94" w:rsidRDefault="00C31518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F36E94" w:rsidRDefault="00C31518" w:rsidP="005C45FD">
            <w:pPr>
              <w:rPr>
                <w:b/>
              </w:rPr>
            </w:pPr>
          </w:p>
          <w:p w:rsidR="00C31518" w:rsidRPr="00F8163A" w:rsidRDefault="00C31518" w:rsidP="005C45FD">
            <w:pPr>
              <w:wordWrap w:val="0"/>
              <w:jc w:val="right"/>
              <w:rPr>
                <w:b/>
                <w:color w:val="FF0000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8960D" wp14:editId="110165D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108585</wp:posOffset>
                      </wp:positionV>
                      <wp:extent cx="1790700" cy="933450"/>
                      <wp:effectExtent l="0" t="0" r="1104900" b="1905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933450"/>
                              </a:xfrm>
                              <a:prstGeom prst="wedgeRectCallout">
                                <a:avLst>
                                  <a:gd name="adj1" fmla="val 107194"/>
                                  <a:gd name="adj2" fmla="val -2380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518" w:rsidRPr="00913DED" w:rsidRDefault="00C31518" w:rsidP="008D7305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</w:t>
                                  </w:r>
                                  <w:r w:rsidRPr="0013618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見積者（指名者）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960D" id="AutoShape 113" o:spid="_x0000_s1029" type="#_x0000_t61" style="position:absolute;left:0;text-align:left;margin-left:4.45pt;margin-top:8.55pt;width:141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" adj="33954,5658" fillcolor="white [3212]" strokecolor="red">
                      <v:textbox inset="5.85pt,.7pt,5.85pt,.7pt">
                        <w:txbxContent>
                          <w:p w:rsidR="00C31518" w:rsidRPr="00913DED" w:rsidRDefault="00C31518" w:rsidP="008D7305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</w:t>
                            </w:r>
                            <w:r w:rsidRPr="001361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見積者（指名者）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C31518" w:rsidRPr="00F36E94" w:rsidRDefault="00C31518" w:rsidP="005C45FD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C98FB" wp14:editId="6175D80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0DD12" id="Oval 64" o:spid="_x0000_s1026" style="position:absolute;left:0;text-align:left;margin-left:414.25pt;margin-top:5.85pt;width:40.3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RgAIAAAM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C31518" w:rsidRPr="00D15FAC" w:rsidRDefault="00C31518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31518" w:rsidRPr="00D15FAC" w:rsidRDefault="00C31518" w:rsidP="005C45FD"/>
          <w:p w:rsidR="00C31518" w:rsidRPr="00140713" w:rsidRDefault="00C31518" w:rsidP="005C45FD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C31518" w:rsidRDefault="00C31518" w:rsidP="005C45FD"/>
          <w:p w:rsidR="00C31518" w:rsidRPr="00D15FAC" w:rsidRDefault="00C31518" w:rsidP="005C45FD"/>
          <w:p w:rsidR="00C31518" w:rsidRPr="00F36E94" w:rsidRDefault="00C31518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C31518" w:rsidRPr="00D15FAC" w:rsidTr="005C45FD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31518" w:rsidRPr="00F36E94" w:rsidRDefault="00C31518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31518" w:rsidRPr="00F36E94" w:rsidRDefault="00C31518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5C45FD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F36E94" w:rsidRDefault="00C31518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518" w:rsidRPr="00140713" w:rsidRDefault="00C31518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140713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C31518" w:rsidRPr="0016380F" w:rsidRDefault="00C31518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CA444" wp14:editId="116668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518" w:rsidRPr="00140713" w:rsidRDefault="00C31518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④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C31518" w:rsidRPr="00140713" w:rsidRDefault="00C31518" w:rsidP="001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A444" id="AutoShape 5" o:spid="_x0000_s1030" type="#_x0000_t61" style="position:absolute;left:0;text-align:left;margin-left:45pt;margin-top:22.75pt;width:411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" adj="6457,-30576" fillcolor="white [3212]" strokecolor="red" strokeweight="1.5pt">
                      <v:textbox inset="5.85pt,.7pt,5.85pt,.7pt">
                        <w:txbxContent>
                          <w:p w:rsidR="00C31518" w:rsidRPr="00140713" w:rsidRDefault="00C31518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④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C31518" w:rsidRPr="00140713" w:rsidRDefault="00C31518" w:rsidP="001407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0614C6">
              <w:rPr>
                <w:b/>
                <w:noProof/>
                <w:sz w:val="28"/>
                <w:szCs w:val="28"/>
              </w:rPr>
              <w:t>指定ごみ袋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140713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C31518" w:rsidRPr="00F36E94" w:rsidRDefault="00C31518" w:rsidP="009F3520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0614C6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0614C6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0614C6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140713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C31518" w:rsidRPr="00D15FAC" w:rsidRDefault="00C31518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4896A" wp14:editId="2ED87758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381000</wp:posOffset>
                      </wp:positionV>
                      <wp:extent cx="4476750" cy="466725"/>
                      <wp:effectExtent l="0" t="0" r="19050" b="314325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466725"/>
                              </a:xfrm>
                              <a:prstGeom prst="wedgeRectCallout">
                                <a:avLst>
                                  <a:gd name="adj1" fmla="val -32870"/>
                                  <a:gd name="adj2" fmla="val 108833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518" w:rsidRPr="00CD49A0" w:rsidRDefault="00C31518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⑤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C31518" w:rsidRPr="00CD49A0" w:rsidRDefault="00C31518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896A" id="_x0000_s1031" type="#_x0000_t61" style="position:absolute;left:0;text-align:left;margin-left:111.75pt;margin-top:30pt;width:352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" adj="3700,34308" fillcolor="#ffebff" strokecolor="red" strokeweight="1.5pt">
                      <v:textbox inset="5.85pt,.7pt,5.85pt,.7pt">
                        <w:txbxContent>
                          <w:p w:rsidR="00C31518" w:rsidRPr="00CD49A0" w:rsidRDefault="00C31518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⑤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C31518" w:rsidRPr="00CD49A0" w:rsidRDefault="00C31518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C31518" w:rsidRPr="00F36E94" w:rsidRDefault="00C31518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0614C6">
              <w:rPr>
                <w:b/>
                <w:noProof/>
                <w:sz w:val="28"/>
                <w:szCs w:val="28"/>
              </w:rPr>
              <w:t>市の指定場所</w:t>
            </w:r>
          </w:p>
          <w:p w:rsidR="00C31518" w:rsidRPr="00F36E94" w:rsidRDefault="00C31518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C31518" w:rsidRPr="00D15FAC" w:rsidRDefault="00C31518" w:rsidP="005C45FD"/>
        </w:tc>
      </w:tr>
      <w:tr w:rsidR="00C31518" w:rsidRPr="00D15FAC" w:rsidTr="005C45FD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518" w:rsidRDefault="00C31518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674645" wp14:editId="31FF98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4292" id="大かっこ 7" o:spid="_x0000_s1026" type="#_x0000_t185" style="position:absolute;left:0;text-align:left;margin-left:2.5pt;margin-top:14.15pt;width:474.7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wswIAAD0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M8ehM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31518" w:rsidRPr="006C3E24" w:rsidRDefault="00C31518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31518" w:rsidRPr="006C3E24" w:rsidRDefault="00C31518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31518" w:rsidRPr="006C3E24" w:rsidRDefault="00C31518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31518" w:rsidRPr="004D3422" w:rsidRDefault="00C31518" w:rsidP="005C45FD"/>
        </w:tc>
      </w:tr>
    </w:tbl>
    <w:p w:rsidR="00C31518" w:rsidRDefault="00C31518" w:rsidP="008D7305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31518" w:rsidRDefault="00C31518" w:rsidP="008D7305">
      <w:pPr>
        <w:ind w:firstLineChars="50" w:firstLine="108"/>
        <w:rPr>
          <w:spacing w:val="-6"/>
          <w:sz w:val="20"/>
          <w:szCs w:val="20"/>
        </w:rPr>
      </w:pPr>
    </w:p>
    <w:p w:rsidR="00C31518" w:rsidRDefault="00C31518" w:rsidP="008D7305">
      <w:pPr>
        <w:ind w:firstLineChars="50" w:firstLine="108"/>
        <w:rPr>
          <w:spacing w:val="-6"/>
          <w:sz w:val="20"/>
          <w:szCs w:val="20"/>
        </w:rPr>
      </w:pPr>
    </w:p>
    <w:p w:rsidR="00C31518" w:rsidRDefault="00C31518" w:rsidP="008D7305">
      <w:pPr>
        <w:ind w:firstLineChars="50" w:firstLine="134"/>
        <w:sectPr w:rsidR="00C31518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</w:p>
    <w:p w:rsidR="00C31518" w:rsidRPr="00B33008" w:rsidRDefault="00C31518" w:rsidP="00234FED">
      <w:pPr>
        <w:jc w:val="center"/>
        <w:rPr>
          <w:rFonts w:ascii="ＭＳ ゴシック" w:eastAsia="ＭＳ ゴシック" w:hAnsi="ＭＳ ゴシック"/>
          <w:sz w:val="28"/>
        </w:rPr>
      </w:pPr>
      <w:r w:rsidRPr="00B33008">
        <w:rPr>
          <w:rFonts w:ascii="ＭＳ ゴシック" w:eastAsia="ＭＳ ゴシック" w:hAnsi="ＭＳ ゴシック" w:hint="eastAsia"/>
          <w:sz w:val="28"/>
        </w:rPr>
        <w:lastRenderedPageBreak/>
        <w:t>宇和島市物品等入札参加に関する心得（概要）</w:t>
      </w:r>
    </w:p>
    <w:p w:rsidR="00C31518" w:rsidRPr="00B33008" w:rsidRDefault="00C31518" w:rsidP="00234FED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</w:p>
    <w:p w:rsidR="00C31518" w:rsidRPr="00B33008" w:rsidRDefault="00C31518" w:rsidP="00234FED">
      <w:r w:rsidRPr="00B33008">
        <w:rPr>
          <w:rFonts w:ascii="ＭＳ ゴシック" w:eastAsia="ＭＳ ゴシック" w:hAnsi="ＭＳ ゴシック" w:hint="eastAsia"/>
        </w:rPr>
        <w:t>１</w:t>
      </w:r>
      <w:r w:rsidRPr="00B33008">
        <w:rPr>
          <w:rFonts w:hint="eastAsia"/>
        </w:rPr>
        <w:t xml:space="preserve">　入札の辞退方法</w:t>
      </w:r>
    </w:p>
    <w:p w:rsidR="00C31518" w:rsidRPr="00B33008" w:rsidRDefault="00C31518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(1) </w:t>
      </w:r>
      <w:r w:rsidRPr="00B33008">
        <w:rPr>
          <w:rFonts w:hint="eastAsia"/>
        </w:rPr>
        <w:t>入札辞退届を</w:t>
      </w:r>
      <w:r w:rsidRPr="00DE531C">
        <w:rPr>
          <w:rFonts w:hint="eastAsia"/>
        </w:rPr>
        <w:t>契約検査室</w:t>
      </w:r>
      <w:r w:rsidRPr="00B33008">
        <w:rPr>
          <w:rFonts w:hint="eastAsia"/>
        </w:rPr>
        <w:t>契約係に提出してください。</w:t>
      </w:r>
    </w:p>
    <w:p w:rsidR="00C31518" w:rsidRPr="00B33008" w:rsidRDefault="00C31518" w:rsidP="00234FED">
      <w:pPr>
        <w:ind w:left="302" w:hangingChars="100" w:hanging="302"/>
      </w:pPr>
    </w:p>
    <w:p w:rsidR="00C31518" w:rsidRPr="00B33008" w:rsidRDefault="00C31518" w:rsidP="00234FED">
      <w:r w:rsidRPr="00B33008">
        <w:rPr>
          <w:rFonts w:ascii="ＭＳ ゴシック" w:eastAsia="ＭＳ ゴシック" w:hAnsi="ＭＳ ゴシック" w:hint="eastAsia"/>
        </w:rPr>
        <w:t>２</w:t>
      </w:r>
      <w:r w:rsidRPr="00B33008">
        <w:rPr>
          <w:rFonts w:hint="eastAsia"/>
        </w:rPr>
        <w:t xml:space="preserve">　入札書記載上の注意事項</w:t>
      </w:r>
    </w:p>
    <w:p w:rsidR="00C31518" w:rsidRPr="00B33008" w:rsidRDefault="00C31518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(1)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入札書は、宇和島市の指定様式を使用し、</w:t>
      </w:r>
      <w:r w:rsidRPr="00B33008">
        <w:rPr>
          <w:rFonts w:ascii="ＭＳ ゴシック" w:eastAsia="ＭＳ ゴシック" w:hAnsi="ＭＳ ゴシック" w:hint="eastAsia"/>
          <w:u w:val="single"/>
        </w:rPr>
        <w:t>文字・印影は明りょうかつ消滅しないもので記載してください。（シャチハタ・フリクションボールペン等は不可）</w:t>
      </w:r>
    </w:p>
    <w:p w:rsidR="00C31518" w:rsidRPr="00B33008" w:rsidRDefault="00C31518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(2)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入札金額は、アラビア数字で金額の頭書に「￥」の文字を記入してください。</w:t>
      </w:r>
    </w:p>
    <w:p w:rsidR="00C31518" w:rsidRPr="00B33008" w:rsidRDefault="00C31518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(3)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記載事項</w:t>
      </w:r>
      <w:r>
        <w:rPr>
          <w:rFonts w:hint="eastAsia"/>
        </w:rPr>
        <w:t>に誤記</w:t>
      </w:r>
      <w:r w:rsidRPr="00B33008">
        <w:rPr>
          <w:rFonts w:hint="eastAsia"/>
        </w:rPr>
        <w:t>、</w:t>
      </w:r>
      <w:r>
        <w:rPr>
          <w:rFonts w:hint="eastAsia"/>
        </w:rPr>
        <w:t>脱字等</w:t>
      </w:r>
      <w:r w:rsidRPr="00B33008">
        <w:rPr>
          <w:rFonts w:hint="eastAsia"/>
        </w:rPr>
        <w:t>の</w:t>
      </w:r>
      <w:r>
        <w:rPr>
          <w:rFonts w:hint="eastAsia"/>
        </w:rPr>
        <w:t>あった</w:t>
      </w:r>
      <w:r w:rsidRPr="00B33008">
        <w:rPr>
          <w:rFonts w:hint="eastAsia"/>
        </w:rPr>
        <w:t>場合は、</w:t>
      </w:r>
      <w:r w:rsidRPr="005423C1">
        <w:rPr>
          <w:rFonts w:hint="eastAsia"/>
        </w:rPr>
        <w:t>誤記はその部分に二重線を引いて訂正し、脱字はこれを挿入</w:t>
      </w:r>
      <w:r>
        <w:rPr>
          <w:rFonts w:hint="eastAsia"/>
        </w:rPr>
        <w:t>してください</w:t>
      </w:r>
      <w:r w:rsidRPr="005423C1">
        <w:rPr>
          <w:rFonts w:hint="eastAsia"/>
        </w:rPr>
        <w:t>。</w:t>
      </w:r>
    </w:p>
    <w:p w:rsidR="00C31518" w:rsidRPr="00B33008" w:rsidRDefault="00C31518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(4) </w:t>
      </w:r>
      <w:r w:rsidRPr="00B33008">
        <w:rPr>
          <w:rFonts w:ascii="ＭＳ ゴシック" w:eastAsia="ＭＳ ゴシック" w:hAnsi="ＭＳ ゴシック" w:hint="eastAsia"/>
          <w:u w:val="single"/>
        </w:rPr>
        <w:t>金額の訂正は認めません。</w:t>
      </w:r>
    </w:p>
    <w:p w:rsidR="00C31518" w:rsidRPr="00B33008" w:rsidRDefault="00C31518" w:rsidP="00234FED"/>
    <w:p w:rsidR="00C31518" w:rsidRPr="00B33008" w:rsidRDefault="00C31518" w:rsidP="00234FED">
      <w:r w:rsidRPr="00B33008">
        <w:rPr>
          <w:rFonts w:ascii="ＭＳ ゴシック" w:eastAsia="ＭＳ ゴシック" w:hAnsi="ＭＳ ゴシック" w:hint="eastAsia"/>
        </w:rPr>
        <w:t>３</w:t>
      </w:r>
      <w:r w:rsidRPr="00B33008">
        <w:rPr>
          <w:rFonts w:hint="eastAsia"/>
        </w:rPr>
        <w:t xml:space="preserve">　予定価格の範囲内で、最低価格のものを落札者とします。</w:t>
      </w:r>
    </w:p>
    <w:p w:rsidR="00C31518" w:rsidRDefault="00C31518" w:rsidP="00234FED"/>
    <w:p w:rsidR="00C31518" w:rsidRPr="00D0043F" w:rsidRDefault="00C31518" w:rsidP="00234FED">
      <w:pPr>
        <w:rPr>
          <w:b/>
        </w:rPr>
      </w:pPr>
      <w:r>
        <w:rPr>
          <w:rFonts w:hint="eastAsia"/>
          <w:b/>
        </w:rPr>
        <w:t>４</w:t>
      </w:r>
      <w:r w:rsidRPr="00D0043F">
        <w:rPr>
          <w:rFonts w:hint="eastAsia"/>
          <w:b/>
        </w:rPr>
        <w:t xml:space="preserve">　</w:t>
      </w:r>
      <w:r w:rsidRPr="00D0043F">
        <w:rPr>
          <w:rFonts w:hint="eastAsia"/>
          <w:b/>
          <w:u w:val="wave"/>
        </w:rPr>
        <w:t>この心得は、随意契約による見積合わせ等の場合に準用します。</w:t>
      </w:r>
    </w:p>
    <w:p w:rsidR="00C31518" w:rsidRPr="00B33008" w:rsidRDefault="00C31518" w:rsidP="00234FED"/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31518" w:rsidRPr="00B33008" w:rsidTr="00E54C21">
        <w:tc>
          <w:tcPr>
            <w:tcW w:w="9639" w:type="dxa"/>
          </w:tcPr>
          <w:p w:rsidR="00C31518" w:rsidRPr="00B33008" w:rsidRDefault="00C31518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※入札心得全文は宇和島市ホームページからダウンロードできます。</w:t>
            </w:r>
          </w:p>
          <w:p w:rsidR="00C31518" w:rsidRPr="00B33008" w:rsidRDefault="00C31518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【掲載場所】</w:t>
            </w:r>
          </w:p>
          <w:p w:rsidR="00C31518" w:rsidRDefault="00C31518" w:rsidP="00E54C21">
            <w:pPr>
              <w:ind w:leftChars="100" w:left="302"/>
            </w:pPr>
            <w:r w:rsidRPr="00B33008">
              <w:rPr>
                <w:rFonts w:hint="eastAsia"/>
              </w:rPr>
              <w:t>宇和島市</w:t>
            </w:r>
            <w:r w:rsidRPr="00B33008">
              <w:rPr>
                <w:rFonts w:hint="eastAsia"/>
              </w:rPr>
              <w:t>HP</w:t>
            </w:r>
            <w:r w:rsidRPr="00B33008">
              <w:rPr>
                <w:rFonts w:hint="eastAsia"/>
              </w:rPr>
              <w:t xml:space="preserve">　≫　事業者の方へ　≫　入札・契約情報　</w:t>
            </w:r>
          </w:p>
          <w:p w:rsidR="00C31518" w:rsidRPr="00B33008" w:rsidRDefault="00C31518" w:rsidP="00E54C21">
            <w:pPr>
              <w:ind w:leftChars="100" w:left="302"/>
            </w:pPr>
            <w:r w:rsidRPr="00B33008">
              <w:rPr>
                <w:rFonts w:hint="eastAsia"/>
              </w:rPr>
              <w:t xml:space="preserve">≫　物品・役務　≫　入札・契約情報（物品・役務）　</w:t>
            </w:r>
          </w:p>
          <w:p w:rsidR="00C31518" w:rsidRPr="00B33008" w:rsidRDefault="00C31518" w:rsidP="00E54C21">
            <w:pPr>
              <w:ind w:leftChars="100" w:left="302"/>
            </w:pPr>
            <w:r w:rsidRPr="00B33008">
              <w:rPr>
                <w:rFonts w:hint="eastAsia"/>
              </w:rPr>
              <w:t>≫　入札・契約に関する規程・要綱・要領等</w:t>
            </w:r>
          </w:p>
        </w:tc>
      </w:tr>
    </w:tbl>
    <w:p w:rsidR="00C31518" w:rsidRPr="00031B9C" w:rsidRDefault="00C31518" w:rsidP="00234FED">
      <w:pPr>
        <w:jc w:val="left"/>
        <w:rPr>
          <w:rFonts w:ascii="HG丸ｺﾞｼｯｸM-PRO" w:eastAsia="HG丸ｺﾞｼｯｸM-PRO" w:hAnsi="HG丸ｺﾞｼｯｸM-PRO"/>
          <w:b/>
          <w:color w:val="FF0000"/>
        </w:rPr>
      </w:pPr>
    </w:p>
    <w:p w:rsidR="00C31518" w:rsidRDefault="00C31518" w:rsidP="00234FED">
      <w:pPr>
        <w:sectPr w:rsidR="00C31518" w:rsidSect="006C1E63">
          <w:pgSz w:w="11906" w:h="16838" w:code="9"/>
          <w:pgMar w:top="1134" w:right="1134" w:bottom="1134" w:left="1418" w:header="720" w:footer="720" w:gutter="0"/>
          <w:pgNumType w:start="1"/>
          <w:cols w:space="720"/>
          <w:noEndnote/>
          <w:docGrid w:type="linesAndChars" w:linePitch="423" w:charSpace="12697"/>
        </w:sectPr>
      </w:pPr>
    </w:p>
    <w:p w:rsidR="00C31518" w:rsidRPr="00234FED" w:rsidRDefault="00C31518" w:rsidP="00234FED"/>
    <w:sectPr w:rsidR="00C31518" w:rsidRPr="00234FED" w:rsidSect="00C31518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23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18" w:rsidRDefault="00C31518" w:rsidP="00A036D4">
      <w:r>
        <w:separator/>
      </w:r>
    </w:p>
  </w:endnote>
  <w:endnote w:type="continuationSeparator" w:id="0">
    <w:p w:rsidR="00C31518" w:rsidRDefault="00C31518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18" w:rsidRDefault="00C31518" w:rsidP="00A036D4">
      <w:r>
        <w:separator/>
      </w:r>
    </w:p>
  </w:footnote>
  <w:footnote w:type="continuationSeparator" w:id="0">
    <w:p w:rsidR="00C31518" w:rsidRDefault="00C31518" w:rsidP="00A0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4D5406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A1CECF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9A3440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A35A3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FA68E97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94FE6A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68723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30E07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97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159086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01397"/>
    <w:rsid w:val="0001678B"/>
    <w:rsid w:val="0003033F"/>
    <w:rsid w:val="0003713F"/>
    <w:rsid w:val="00041A8F"/>
    <w:rsid w:val="00044D0C"/>
    <w:rsid w:val="00054836"/>
    <w:rsid w:val="0005770C"/>
    <w:rsid w:val="00070D85"/>
    <w:rsid w:val="0008756C"/>
    <w:rsid w:val="00097CC3"/>
    <w:rsid w:val="000A3BC2"/>
    <w:rsid w:val="000A547B"/>
    <w:rsid w:val="000B7EDC"/>
    <w:rsid w:val="000E1532"/>
    <w:rsid w:val="000E325B"/>
    <w:rsid w:val="0010493C"/>
    <w:rsid w:val="0013618B"/>
    <w:rsid w:val="00140713"/>
    <w:rsid w:val="00143FD6"/>
    <w:rsid w:val="001509C6"/>
    <w:rsid w:val="001527CB"/>
    <w:rsid w:val="00153947"/>
    <w:rsid w:val="00161690"/>
    <w:rsid w:val="0016380F"/>
    <w:rsid w:val="00163B1F"/>
    <w:rsid w:val="00172555"/>
    <w:rsid w:val="001766ED"/>
    <w:rsid w:val="00194D41"/>
    <w:rsid w:val="00196502"/>
    <w:rsid w:val="001A5B84"/>
    <w:rsid w:val="001B70B7"/>
    <w:rsid w:val="001B73AF"/>
    <w:rsid w:val="001D007D"/>
    <w:rsid w:val="001D29C2"/>
    <w:rsid w:val="001E4D6F"/>
    <w:rsid w:val="001F1A54"/>
    <w:rsid w:val="001F498D"/>
    <w:rsid w:val="00206D61"/>
    <w:rsid w:val="002114D5"/>
    <w:rsid w:val="00211FD9"/>
    <w:rsid w:val="00214467"/>
    <w:rsid w:val="0022049C"/>
    <w:rsid w:val="002227B1"/>
    <w:rsid w:val="00225F06"/>
    <w:rsid w:val="00234FED"/>
    <w:rsid w:val="0024063C"/>
    <w:rsid w:val="00252CD2"/>
    <w:rsid w:val="00270775"/>
    <w:rsid w:val="0027202B"/>
    <w:rsid w:val="00277C58"/>
    <w:rsid w:val="00284A1E"/>
    <w:rsid w:val="0029009E"/>
    <w:rsid w:val="002A2391"/>
    <w:rsid w:val="002A3072"/>
    <w:rsid w:val="002A4FC5"/>
    <w:rsid w:val="002B11C3"/>
    <w:rsid w:val="002D22ED"/>
    <w:rsid w:val="002E35D0"/>
    <w:rsid w:val="002F1ACD"/>
    <w:rsid w:val="003027E5"/>
    <w:rsid w:val="00307136"/>
    <w:rsid w:val="00340880"/>
    <w:rsid w:val="00346312"/>
    <w:rsid w:val="00376D73"/>
    <w:rsid w:val="00382534"/>
    <w:rsid w:val="00384ECE"/>
    <w:rsid w:val="00385C83"/>
    <w:rsid w:val="003A0FB7"/>
    <w:rsid w:val="003A628A"/>
    <w:rsid w:val="003A7FA3"/>
    <w:rsid w:val="003B078F"/>
    <w:rsid w:val="003B0A1D"/>
    <w:rsid w:val="003C781C"/>
    <w:rsid w:val="003D7442"/>
    <w:rsid w:val="003E03DF"/>
    <w:rsid w:val="003E15D5"/>
    <w:rsid w:val="003F687D"/>
    <w:rsid w:val="00410A76"/>
    <w:rsid w:val="004218C4"/>
    <w:rsid w:val="00427C22"/>
    <w:rsid w:val="004308C0"/>
    <w:rsid w:val="0044777B"/>
    <w:rsid w:val="0045196B"/>
    <w:rsid w:val="00464475"/>
    <w:rsid w:val="00464FEE"/>
    <w:rsid w:val="00482AA3"/>
    <w:rsid w:val="00490F6C"/>
    <w:rsid w:val="004A0F2B"/>
    <w:rsid w:val="004A3ED3"/>
    <w:rsid w:val="004B28B5"/>
    <w:rsid w:val="004C4837"/>
    <w:rsid w:val="004E3263"/>
    <w:rsid w:val="005154D5"/>
    <w:rsid w:val="0053189A"/>
    <w:rsid w:val="00543AC0"/>
    <w:rsid w:val="00547DEA"/>
    <w:rsid w:val="005518A8"/>
    <w:rsid w:val="00560FC2"/>
    <w:rsid w:val="005645B2"/>
    <w:rsid w:val="00597AD9"/>
    <w:rsid w:val="00597FA6"/>
    <w:rsid w:val="005A50BE"/>
    <w:rsid w:val="005A71ED"/>
    <w:rsid w:val="005B4B87"/>
    <w:rsid w:val="005C2544"/>
    <w:rsid w:val="005C54D5"/>
    <w:rsid w:val="005C5A52"/>
    <w:rsid w:val="005F0143"/>
    <w:rsid w:val="00604261"/>
    <w:rsid w:val="00606B11"/>
    <w:rsid w:val="0060793A"/>
    <w:rsid w:val="00617847"/>
    <w:rsid w:val="00622BD9"/>
    <w:rsid w:val="006257E9"/>
    <w:rsid w:val="006278D0"/>
    <w:rsid w:val="0063113E"/>
    <w:rsid w:val="0063546C"/>
    <w:rsid w:val="0064015B"/>
    <w:rsid w:val="006522FE"/>
    <w:rsid w:val="006645E4"/>
    <w:rsid w:val="0066480A"/>
    <w:rsid w:val="0066769C"/>
    <w:rsid w:val="00692DD7"/>
    <w:rsid w:val="006937F5"/>
    <w:rsid w:val="006947CB"/>
    <w:rsid w:val="006A0540"/>
    <w:rsid w:val="006B5FEF"/>
    <w:rsid w:val="006F172B"/>
    <w:rsid w:val="006F5257"/>
    <w:rsid w:val="007015C5"/>
    <w:rsid w:val="00722550"/>
    <w:rsid w:val="00756F29"/>
    <w:rsid w:val="00761E44"/>
    <w:rsid w:val="00766B33"/>
    <w:rsid w:val="00794D2F"/>
    <w:rsid w:val="007B3DFB"/>
    <w:rsid w:val="007B4560"/>
    <w:rsid w:val="007C3789"/>
    <w:rsid w:val="007C65AC"/>
    <w:rsid w:val="007D3584"/>
    <w:rsid w:val="007E57F8"/>
    <w:rsid w:val="00801103"/>
    <w:rsid w:val="0080496F"/>
    <w:rsid w:val="00806093"/>
    <w:rsid w:val="00806338"/>
    <w:rsid w:val="008103DA"/>
    <w:rsid w:val="00810CC7"/>
    <w:rsid w:val="0081327E"/>
    <w:rsid w:val="00814C90"/>
    <w:rsid w:val="00831888"/>
    <w:rsid w:val="008528B3"/>
    <w:rsid w:val="008567EC"/>
    <w:rsid w:val="00857B11"/>
    <w:rsid w:val="008633E4"/>
    <w:rsid w:val="008720F0"/>
    <w:rsid w:val="00872257"/>
    <w:rsid w:val="00876F8C"/>
    <w:rsid w:val="008822C5"/>
    <w:rsid w:val="0088270E"/>
    <w:rsid w:val="008B383E"/>
    <w:rsid w:val="008C28E9"/>
    <w:rsid w:val="008C3378"/>
    <w:rsid w:val="008D726C"/>
    <w:rsid w:val="008D7305"/>
    <w:rsid w:val="008E3C5A"/>
    <w:rsid w:val="008F6AD2"/>
    <w:rsid w:val="008F6E3F"/>
    <w:rsid w:val="009060CC"/>
    <w:rsid w:val="00907845"/>
    <w:rsid w:val="00913DED"/>
    <w:rsid w:val="009269AA"/>
    <w:rsid w:val="0092727B"/>
    <w:rsid w:val="009340DB"/>
    <w:rsid w:val="0093603A"/>
    <w:rsid w:val="00944C8D"/>
    <w:rsid w:val="00960A6C"/>
    <w:rsid w:val="00977DEB"/>
    <w:rsid w:val="009867F5"/>
    <w:rsid w:val="00986B98"/>
    <w:rsid w:val="00990CD5"/>
    <w:rsid w:val="009A2FE3"/>
    <w:rsid w:val="009B2D95"/>
    <w:rsid w:val="009B3E69"/>
    <w:rsid w:val="009C331E"/>
    <w:rsid w:val="009D0752"/>
    <w:rsid w:val="009D3542"/>
    <w:rsid w:val="009D526F"/>
    <w:rsid w:val="009F3520"/>
    <w:rsid w:val="00A036D4"/>
    <w:rsid w:val="00A05792"/>
    <w:rsid w:val="00A06361"/>
    <w:rsid w:val="00A07CC8"/>
    <w:rsid w:val="00A3147E"/>
    <w:rsid w:val="00A36600"/>
    <w:rsid w:val="00A402A1"/>
    <w:rsid w:val="00A60114"/>
    <w:rsid w:val="00A623D0"/>
    <w:rsid w:val="00A64BF4"/>
    <w:rsid w:val="00A7434B"/>
    <w:rsid w:val="00A77769"/>
    <w:rsid w:val="00A95530"/>
    <w:rsid w:val="00A960EA"/>
    <w:rsid w:val="00A97F6D"/>
    <w:rsid w:val="00AA187A"/>
    <w:rsid w:val="00AA25F6"/>
    <w:rsid w:val="00AC1399"/>
    <w:rsid w:val="00AC29C7"/>
    <w:rsid w:val="00AC2FB4"/>
    <w:rsid w:val="00AC7EDE"/>
    <w:rsid w:val="00AE09AC"/>
    <w:rsid w:val="00AE576D"/>
    <w:rsid w:val="00AE6330"/>
    <w:rsid w:val="00AF07CF"/>
    <w:rsid w:val="00AF362A"/>
    <w:rsid w:val="00AF6503"/>
    <w:rsid w:val="00AF7577"/>
    <w:rsid w:val="00B04B5A"/>
    <w:rsid w:val="00B07C58"/>
    <w:rsid w:val="00B14665"/>
    <w:rsid w:val="00B27A8B"/>
    <w:rsid w:val="00B27E18"/>
    <w:rsid w:val="00B412DA"/>
    <w:rsid w:val="00B520B6"/>
    <w:rsid w:val="00B6740D"/>
    <w:rsid w:val="00B74179"/>
    <w:rsid w:val="00B747D2"/>
    <w:rsid w:val="00B7638F"/>
    <w:rsid w:val="00B83EC6"/>
    <w:rsid w:val="00B85453"/>
    <w:rsid w:val="00BB2E6B"/>
    <w:rsid w:val="00BB419D"/>
    <w:rsid w:val="00BC4F12"/>
    <w:rsid w:val="00BC527F"/>
    <w:rsid w:val="00BF11AD"/>
    <w:rsid w:val="00BF1528"/>
    <w:rsid w:val="00C110A2"/>
    <w:rsid w:val="00C14486"/>
    <w:rsid w:val="00C2112A"/>
    <w:rsid w:val="00C25946"/>
    <w:rsid w:val="00C3012F"/>
    <w:rsid w:val="00C31518"/>
    <w:rsid w:val="00C4629A"/>
    <w:rsid w:val="00C46618"/>
    <w:rsid w:val="00C5085C"/>
    <w:rsid w:val="00C5322A"/>
    <w:rsid w:val="00C67533"/>
    <w:rsid w:val="00C8115D"/>
    <w:rsid w:val="00C933A6"/>
    <w:rsid w:val="00CB02D0"/>
    <w:rsid w:val="00CB771C"/>
    <w:rsid w:val="00CB7B10"/>
    <w:rsid w:val="00CD04DB"/>
    <w:rsid w:val="00CD3153"/>
    <w:rsid w:val="00CD3B80"/>
    <w:rsid w:val="00CE3699"/>
    <w:rsid w:val="00CE6D6C"/>
    <w:rsid w:val="00CF6B66"/>
    <w:rsid w:val="00D01480"/>
    <w:rsid w:val="00D016A3"/>
    <w:rsid w:val="00D15FAC"/>
    <w:rsid w:val="00D17B6D"/>
    <w:rsid w:val="00D2213C"/>
    <w:rsid w:val="00D269B1"/>
    <w:rsid w:val="00D30CF8"/>
    <w:rsid w:val="00D33BDE"/>
    <w:rsid w:val="00D40F86"/>
    <w:rsid w:val="00D54975"/>
    <w:rsid w:val="00D67F7A"/>
    <w:rsid w:val="00D72418"/>
    <w:rsid w:val="00D87031"/>
    <w:rsid w:val="00D9434F"/>
    <w:rsid w:val="00D953A0"/>
    <w:rsid w:val="00DA02F8"/>
    <w:rsid w:val="00DB2CA0"/>
    <w:rsid w:val="00DC268F"/>
    <w:rsid w:val="00DE1C94"/>
    <w:rsid w:val="00DE2FCC"/>
    <w:rsid w:val="00DE7FA3"/>
    <w:rsid w:val="00DF4B13"/>
    <w:rsid w:val="00E0644B"/>
    <w:rsid w:val="00E11950"/>
    <w:rsid w:val="00E13864"/>
    <w:rsid w:val="00E245AA"/>
    <w:rsid w:val="00E315D3"/>
    <w:rsid w:val="00E322F4"/>
    <w:rsid w:val="00E4013D"/>
    <w:rsid w:val="00E42180"/>
    <w:rsid w:val="00E52ECC"/>
    <w:rsid w:val="00E56E87"/>
    <w:rsid w:val="00E62BE8"/>
    <w:rsid w:val="00E667E4"/>
    <w:rsid w:val="00E74166"/>
    <w:rsid w:val="00E76E10"/>
    <w:rsid w:val="00E912E5"/>
    <w:rsid w:val="00E92357"/>
    <w:rsid w:val="00E93508"/>
    <w:rsid w:val="00EA7E1A"/>
    <w:rsid w:val="00EB6DC7"/>
    <w:rsid w:val="00EC2695"/>
    <w:rsid w:val="00EC6A14"/>
    <w:rsid w:val="00ED702E"/>
    <w:rsid w:val="00ED758A"/>
    <w:rsid w:val="00ED7A93"/>
    <w:rsid w:val="00EF3E6A"/>
    <w:rsid w:val="00EF6E8E"/>
    <w:rsid w:val="00F00399"/>
    <w:rsid w:val="00F04E91"/>
    <w:rsid w:val="00F13F79"/>
    <w:rsid w:val="00F176BC"/>
    <w:rsid w:val="00F30F92"/>
    <w:rsid w:val="00F3324E"/>
    <w:rsid w:val="00F43807"/>
    <w:rsid w:val="00F53382"/>
    <w:rsid w:val="00F60C27"/>
    <w:rsid w:val="00F7194B"/>
    <w:rsid w:val="00F81B10"/>
    <w:rsid w:val="00F86C1F"/>
    <w:rsid w:val="00F9194A"/>
    <w:rsid w:val="00F9615C"/>
    <w:rsid w:val="00FA43BE"/>
    <w:rsid w:val="00FB02D3"/>
    <w:rsid w:val="00FB2777"/>
    <w:rsid w:val="00FC6875"/>
    <w:rsid w:val="00FE6EE0"/>
    <w:rsid w:val="00FF433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A6B578"/>
  <w15:docId w15:val="{6D1155CF-C0ED-4506-AD42-7D38FF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C5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C5085C"/>
    <w:pPr>
      <w:widowControl/>
      <w:spacing w:before="100" w:beforeAutospacing="1" w:after="18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713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4">
    <w:name w:val="Hyperlink"/>
    <w:rsid w:val="008822C5"/>
    <w:rPr>
      <w:color w:val="0000FF"/>
      <w:u w:val="single"/>
    </w:rPr>
  </w:style>
  <w:style w:type="character" w:customStyle="1" w:styleId="txt24">
    <w:name w:val="txt24"/>
    <w:rsid w:val="00C5085C"/>
    <w:rPr>
      <w:vanish w:val="0"/>
      <w:webHidden w:val="0"/>
      <w:specVanish w:val="0"/>
    </w:rPr>
  </w:style>
  <w:style w:type="character" w:customStyle="1" w:styleId="txt031">
    <w:name w:val="txt031"/>
    <w:rsid w:val="002D22ED"/>
    <w:rPr>
      <w:sz w:val="20"/>
      <w:szCs w:val="20"/>
    </w:rPr>
  </w:style>
  <w:style w:type="paragraph" w:styleId="a5">
    <w:name w:val="Balloon Text"/>
    <w:basedOn w:val="a"/>
    <w:semiHidden/>
    <w:rsid w:val="00604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6D4"/>
    <w:rPr>
      <w:kern w:val="2"/>
      <w:sz w:val="24"/>
      <w:szCs w:val="24"/>
    </w:rPr>
  </w:style>
  <w:style w:type="paragraph" w:styleId="a8">
    <w:name w:val="footer"/>
    <w:basedOn w:val="a"/>
    <w:link w:val="a9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6D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F3324E"/>
  </w:style>
  <w:style w:type="character" w:customStyle="1" w:styleId="ab">
    <w:name w:val="日付 (文字)"/>
    <w:basedOn w:val="a0"/>
    <w:link w:val="aa"/>
    <w:rsid w:val="00F33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001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E140F-8124-42B7-86A1-7431DFD1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　　年　　月　　日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U06000010</dc:creator>
  <cp:lastModifiedBy>5010100</cp:lastModifiedBy>
  <cp:revision>1</cp:revision>
  <cp:lastPrinted>2017-09-11T04:03:00Z</cp:lastPrinted>
  <dcterms:created xsi:type="dcterms:W3CDTF">2025-08-21T07:30:00Z</dcterms:created>
  <dcterms:modified xsi:type="dcterms:W3CDTF">2025-08-21T07:31:00Z</dcterms:modified>
</cp:coreProperties>
</file>