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DC" w:rsidRDefault="00723EDC" w:rsidP="00723EDC">
      <w:pPr>
        <w:jc w:val="right"/>
        <w:rPr>
          <w:rFonts w:ascii="ＭＳ Ｐゴシック" w:eastAsia="ＭＳ Ｐゴシック" w:hAnsi="ＭＳ Ｐゴシック"/>
          <w:sz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-690880</wp:posOffset>
                </wp:positionV>
                <wp:extent cx="6614555" cy="87630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555" cy="876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0A" w:rsidRDefault="00C81281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10/</w:t>
                            </w:r>
                            <w:r w:rsidR="00BF303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４</w:t>
                            </w:r>
                            <w:r w:rsidR="00AE519C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(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土</w:t>
                            </w:r>
                            <w:r w:rsidR="00AE519C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)開催「クリーン新宇和島</w:t>
                            </w:r>
                            <w:r w:rsidR="004A269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」</w:t>
                            </w:r>
                          </w:p>
                          <w:p w:rsidR="00AE519C" w:rsidRPr="00723EDC" w:rsidRDefault="00E129A6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参加</w:t>
                            </w:r>
                            <w:r w:rsidR="00A870D3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申込</w:t>
                            </w:r>
                            <w:r w:rsidR="00A870D3" w:rsidRPr="00723EDC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9.65pt;margin-top:-54.4pt;width:520.8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7TJAIAAEcEAAAOAAAAZHJzL2Uyb0RvYy54bWysU1Fv0zAQfkfiP1h+p2m7tWujptPUMYQ0&#10;YGLwAy6Ok1g4tjm7Tcav5+x0pYMXhPCD5fOdP3/33d3meug0O0j0ypqCzyZTzqQRtlKmKfjXL3dv&#10;Vpz5AKYCbY0s+JP0/Hr7+tWmd7mc29bqSiIjEOPz3hW8DcHlWeZFKzvwE+ukIWdtsYNAJjZZhdAT&#10;eqez+XS6zHqLlUMrpPd0ezs6+Tbh17UU4VNdexmYLjhxC2nHtJdxz7YbyBsE1ypxpAH/wKIDZejT&#10;E9QtBGB7VH9AdUqg9bYOE2G7zNa1EjLlQNnMpr9l89iCkykXEse7k0z+/8GKj4cHZKoq+AVnBjoq&#10;0WcSDUyjJVtEeXrnc4p6dA8YE/Tu3opvnhm7aylK3iDavpVQEalZjM9ePIiGp6es7D/YitBhH2xS&#10;aqixi4CkARtSQZ5OBZFDYIIul8vZ5WKx4EyQb3W1vJimimWQP7926MM7aTsWDwVH4p7Q4XDvQ2QD&#10;+XNIYm+1qu6U1snAptxpZAeIzZFWSoCSPA/ThvUFXy/mi4T8wuf/DqJTgbpcq46yOP0DeZTtralS&#10;DwZQejwTZW2OOkbpxhKEoRyO1Sht9USKoh27maaPDq3FH5z11MkF99/3gJIz/d5QVa4u52uSMCRj&#10;tVrTGOC5ozxzgBEEVHARkLPR2IVxXPYOVdPST7Mkg7E3VMlaJZFjlUdWR97UrUn742TFcTi3U9Sv&#10;+d/+BAAA//8DAFBLAwQUAAYACAAAACEAr4cdp90AAAAJAQAADwAAAGRycy9kb3ducmV2LnhtbEyP&#10;QU7DMBBF90jcwRokdq3tiEJJM6mqSqxAoi0cwImnSUQ8jmK3TW+Pu4Ll6I/+f69YT64XZxpD5xlB&#10;zxUI4trbjhuE76+32RJEiIat6T0TwpUCrMv7u8Lk1l94T+dDbEQq4ZAbhDbGIZcy1C05E+Z+IE7Z&#10;0Y/OxHSOjbSjuaRy18tMqWfpTMdpoTUDbVuqfw4nh+CbYfd+rXzYbasPnY2fC11vFoiPD9NmBSLS&#10;FP+e4Yaf0KFMTJU/sQ2iR0giEWGm1TIZ3HL1pF9AVAjZawayLOR/g/IXAAD//wMAUEsBAi0AFAAG&#10;AAgAAAAhALaDOJL+AAAA4QEAABMAAAAAAAAAAAAAAAAAAAAAAFtDb250ZW50X1R5cGVzXS54bWxQ&#10;SwECLQAUAAYACAAAACEAOP0h/9YAAACUAQAACwAAAAAAAAAAAAAAAAAvAQAAX3JlbHMvLnJlbHNQ&#10;SwECLQAUAAYACAAAACEArHV+0yQCAABHBAAADgAAAAAAAAAAAAAAAAAuAgAAZHJzL2Uyb0RvYy54&#10;bWxQSwECLQAUAAYACAAAACEAr4cdp90AAAAJAQAADwAAAAAAAAAAAAAAAAB+BAAAZHJzL2Rvd25y&#10;ZXYueG1sUEsFBgAAAAAEAAQA8wAAAIgFAAAAAA==&#10;" fillcolor="black">
                <v:textbox inset="5.85pt,.7pt,5.85pt,.7pt">
                  <w:txbxContent>
                    <w:p w:rsidR="00DF010A" w:rsidRDefault="00C81281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10/</w:t>
                      </w:r>
                      <w:r w:rsidR="00BF303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４</w:t>
                      </w:r>
                      <w:r w:rsidR="00AE519C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(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土</w:t>
                      </w:r>
                      <w:r w:rsidR="00AE519C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)開催「クリーン新宇和島</w:t>
                      </w:r>
                      <w:r w:rsidR="004A269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」</w:t>
                      </w:r>
                    </w:p>
                    <w:p w:rsidR="00AE519C" w:rsidRPr="00723EDC" w:rsidRDefault="00E129A6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参加</w:t>
                      </w:r>
                      <w:r w:rsidR="00A870D3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申込</w:t>
                      </w:r>
                      <w:r w:rsidR="00A870D3" w:rsidRPr="00723EDC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75A4" w:rsidRPr="00AE519C" w:rsidRDefault="007814BD" w:rsidP="00723EDC">
      <w:pPr>
        <w:jc w:val="right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令和</w:t>
      </w:r>
      <w:r w:rsidR="00BF3031">
        <w:rPr>
          <w:rFonts w:ascii="ＭＳ Ｐゴシック" w:eastAsia="ＭＳ Ｐゴシック" w:hAnsi="ＭＳ Ｐゴシック" w:hint="eastAsia"/>
          <w:sz w:val="26"/>
        </w:rPr>
        <w:t>７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 xml:space="preserve">年　　月　　日　</w:t>
      </w:r>
    </w:p>
    <w:p w:rsidR="007475A4" w:rsidRPr="00AE519C" w:rsidRDefault="007475A4">
      <w:pPr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宇和島市長　宛</w:t>
      </w:r>
    </w:p>
    <w:p w:rsidR="005A5CF2" w:rsidRDefault="005A5CF2">
      <w:pPr>
        <w:rPr>
          <w:rFonts w:ascii="ＭＳ Ｐゴシック" w:eastAsia="ＭＳ Ｐゴシック" w:hAnsi="ＭＳ Ｐゴシック"/>
          <w:sz w:val="26"/>
        </w:rPr>
      </w:pPr>
    </w:p>
    <w:p w:rsidR="007475A4" w:rsidRPr="00AE519C" w:rsidRDefault="007475A4">
      <w:pPr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◇</w:t>
      </w:r>
      <w:r w:rsidR="00AE519C" w:rsidRPr="00AE519C">
        <w:rPr>
          <w:rFonts w:ascii="ＭＳ Ｐゴシック" w:eastAsia="ＭＳ Ｐゴシック" w:hAnsi="ＭＳ Ｐゴシック" w:hint="eastAsia"/>
          <w:sz w:val="26"/>
        </w:rPr>
        <w:t>10</w:t>
      </w:r>
      <w:r w:rsidRPr="00AE519C">
        <w:rPr>
          <w:rFonts w:ascii="ＭＳ Ｐゴシック" w:eastAsia="ＭＳ Ｐゴシック" w:hAnsi="ＭＳ Ｐゴシック" w:hint="eastAsia"/>
          <w:sz w:val="26"/>
        </w:rPr>
        <w:t>月</w:t>
      </w:r>
      <w:r w:rsidR="00BF3031">
        <w:rPr>
          <w:rFonts w:ascii="ＭＳ Ｐゴシック" w:eastAsia="ＭＳ Ｐゴシック" w:hAnsi="ＭＳ Ｐゴシック" w:hint="eastAsia"/>
          <w:sz w:val="26"/>
        </w:rPr>
        <w:t>４</w:t>
      </w:r>
      <w:r w:rsidR="00C81281">
        <w:rPr>
          <w:rFonts w:ascii="ＭＳ Ｐゴシック" w:eastAsia="ＭＳ Ｐゴシック" w:hAnsi="ＭＳ Ｐゴシック" w:hint="eastAsia"/>
          <w:sz w:val="26"/>
        </w:rPr>
        <w:t>日（土</w:t>
      </w:r>
      <w:r w:rsidRPr="00AE519C">
        <w:rPr>
          <w:rFonts w:ascii="ＭＳ Ｐゴシック" w:eastAsia="ＭＳ Ｐゴシック" w:hAnsi="ＭＳ Ｐゴシック" w:hint="eastAsia"/>
          <w:sz w:val="26"/>
        </w:rPr>
        <w:t>）</w:t>
      </w:r>
      <w:r w:rsidR="00AE519C" w:rsidRPr="00AE519C">
        <w:rPr>
          <w:rFonts w:ascii="ＭＳ Ｐゴシック" w:eastAsia="ＭＳ Ｐゴシック" w:hAnsi="ＭＳ Ｐゴシック" w:hint="eastAsia"/>
          <w:sz w:val="26"/>
        </w:rPr>
        <w:t>開催</w:t>
      </w:r>
      <w:r w:rsidRPr="00AE519C">
        <w:rPr>
          <w:rFonts w:ascii="ＭＳ Ｐゴシック" w:eastAsia="ＭＳ Ｐゴシック" w:hAnsi="ＭＳ Ｐゴシック" w:hint="eastAsia"/>
          <w:sz w:val="26"/>
        </w:rPr>
        <w:t>の「</w:t>
      </w:r>
      <w:r w:rsidRPr="00DF010A">
        <w:rPr>
          <w:rFonts w:ascii="ＭＳ Ｐゴシック" w:eastAsia="ＭＳ Ｐゴシック" w:hAnsi="ＭＳ Ｐゴシック" w:hint="eastAsia"/>
          <w:sz w:val="26"/>
          <w:szCs w:val="26"/>
        </w:rPr>
        <w:t>クリーン新宇和島」</w:t>
      </w:r>
      <w:r w:rsidRPr="00AE519C">
        <w:rPr>
          <w:rFonts w:ascii="ＭＳ Ｐゴシック" w:eastAsia="ＭＳ Ｐゴシック" w:hAnsi="ＭＳ Ｐゴシック" w:hint="eastAsia"/>
          <w:sz w:val="26"/>
        </w:rPr>
        <w:t>に、次のとおり参加します。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248"/>
        <w:gridCol w:w="5937"/>
      </w:tblGrid>
      <w:tr w:rsidR="007475A4" w:rsidRPr="00AE519C" w:rsidTr="005A5CF2">
        <w:trPr>
          <w:trHeight w:val="737"/>
          <w:jc w:val="center"/>
        </w:trPr>
        <w:tc>
          <w:tcPr>
            <w:tcW w:w="2291" w:type="dxa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貴団体名</w:t>
            </w:r>
          </w:p>
        </w:tc>
        <w:tc>
          <w:tcPr>
            <w:tcW w:w="7185" w:type="dxa"/>
            <w:gridSpan w:val="2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5CF2" w:rsidRPr="00AE519C" w:rsidTr="005A5CF2">
        <w:trPr>
          <w:trHeight w:val="737"/>
          <w:jc w:val="center"/>
        </w:trPr>
        <w:tc>
          <w:tcPr>
            <w:tcW w:w="2291" w:type="dxa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5CF2" w:rsidRPr="00AE519C" w:rsidTr="004A2692">
        <w:trPr>
          <w:trHeight w:val="938"/>
          <w:jc w:val="center"/>
        </w:trPr>
        <w:tc>
          <w:tcPr>
            <w:tcW w:w="2291" w:type="dxa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代表者の</w:t>
            </w:r>
          </w:p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</w:tc>
        <w:tc>
          <w:tcPr>
            <w:tcW w:w="7185" w:type="dxa"/>
            <w:gridSpan w:val="2"/>
            <w:vAlign w:val="bottom"/>
          </w:tcPr>
          <w:p w:rsidR="005A5CF2" w:rsidRPr="00AE519C" w:rsidRDefault="00BF3031" w:rsidP="004A2692">
            <w:pPr>
              <w:rPr>
                <w:rFonts w:ascii="ＭＳ Ｐゴシック" w:eastAsia="ＭＳ Ｐゴシック" w:hAnsi="ＭＳ Ｐゴシック"/>
              </w:rPr>
            </w:pPr>
            <w:r w:rsidRPr="00BF3031">
              <w:rPr>
                <w:rFonts w:ascii="ＭＳ Ｐゴシック" w:eastAsia="ＭＳ Ｐゴシック" w:hAnsi="ＭＳ Ｐゴシック" w:hint="eastAsia"/>
                <w:sz w:val="20"/>
              </w:rPr>
              <w:t>※中止の際の連絡先となります。連絡は集合時間の１時間前</w:t>
            </w:r>
            <w:r w:rsidR="005A5CF2" w:rsidRPr="00BF3031">
              <w:rPr>
                <w:rFonts w:ascii="ＭＳ Ｐゴシック" w:eastAsia="ＭＳ Ｐゴシック" w:hAnsi="ＭＳ Ｐゴシック" w:hint="eastAsia"/>
                <w:sz w:val="20"/>
              </w:rPr>
              <w:t>を予定しています。</w:t>
            </w:r>
          </w:p>
        </w:tc>
      </w:tr>
      <w:tr w:rsidR="004A2692" w:rsidRPr="00AE519C" w:rsidTr="004A2692">
        <w:trPr>
          <w:trHeight w:val="654"/>
          <w:jc w:val="center"/>
        </w:trPr>
        <w:tc>
          <w:tcPr>
            <w:tcW w:w="2291" w:type="dxa"/>
            <w:vAlign w:val="center"/>
          </w:tcPr>
          <w:p w:rsidR="004A2692" w:rsidRPr="00AE519C" w:rsidRDefault="004A269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7185" w:type="dxa"/>
            <w:gridSpan w:val="2"/>
            <w:vAlign w:val="bottom"/>
          </w:tcPr>
          <w:p w:rsidR="004A2692" w:rsidRPr="00AE519C" w:rsidRDefault="004A2692" w:rsidP="004A26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5A4" w:rsidRPr="00AE519C">
        <w:trPr>
          <w:trHeight w:val="703"/>
          <w:jc w:val="center"/>
        </w:trPr>
        <w:tc>
          <w:tcPr>
            <w:tcW w:w="2291" w:type="dxa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参加予定人数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人</w:t>
            </w:r>
          </w:p>
        </w:tc>
      </w:tr>
      <w:tr w:rsidR="00A870D3" w:rsidRPr="0087162A" w:rsidTr="004A2692">
        <w:trPr>
          <w:trHeight w:val="4019"/>
          <w:jc w:val="center"/>
        </w:trPr>
        <w:tc>
          <w:tcPr>
            <w:tcW w:w="2291" w:type="dxa"/>
            <w:vAlign w:val="center"/>
          </w:tcPr>
          <w:p w:rsidR="00AB6733" w:rsidRDefault="00A870D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ご希望の清掃場所</w:t>
            </w:r>
          </w:p>
          <w:p w:rsidR="00AB6733" w:rsidRDefault="00AB673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870D3" w:rsidRDefault="00AB6733" w:rsidP="00AB6733">
            <w:pPr>
              <w:rPr>
                <w:rFonts w:ascii="Segoe UI Symbol" w:eastAsia="ＭＳ Ｐゴシック" w:hAnsi="Segoe UI Symbol" w:cs="Segoe UI Symbol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※参加を希望する場所の□に</w:t>
            </w:r>
            <w:r>
              <w:rPr>
                <w:rFonts w:ascii="Segoe UI Symbol" w:eastAsia="ＭＳ Ｐゴシック" w:hAnsi="Segoe UI Symbol" w:cs="Segoe UI Symbol" w:hint="eastAsia"/>
                <w:sz w:val="24"/>
              </w:rPr>
              <w:t>✔を記入してください</w:t>
            </w:r>
            <w:r w:rsidR="00845843">
              <w:rPr>
                <w:rFonts w:ascii="Segoe UI Symbol" w:eastAsia="ＭＳ Ｐゴシック" w:hAnsi="Segoe UI Symbol" w:cs="Segoe UI Symbol" w:hint="eastAsia"/>
                <w:sz w:val="24"/>
              </w:rPr>
              <w:t>。</w:t>
            </w:r>
          </w:p>
          <w:p w:rsidR="00845843" w:rsidRPr="00AE519C" w:rsidRDefault="0084584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E129A6" w:rsidRPr="0087162A" w:rsidRDefault="00E5400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87162A">
              <w:rPr>
                <w:rFonts w:hint="eastAsia"/>
                <w:sz w:val="24"/>
              </w:rPr>
              <w:t>丸山公園</w:t>
            </w:r>
            <w:r w:rsidR="00503300" w:rsidRPr="0087162A">
              <w:rPr>
                <w:rFonts w:hint="eastAsia"/>
                <w:sz w:val="24"/>
              </w:rPr>
              <w:t xml:space="preserve">　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BF3031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柿原浄水場</w:t>
            </w:r>
            <w:r w:rsidR="00503300" w:rsidRPr="008716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BF3031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市街地周辺　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E5400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87162A">
              <w:rPr>
                <w:rFonts w:hint="eastAsia"/>
                <w:sz w:val="24"/>
              </w:rPr>
              <w:t>先新浜海岸</w:t>
            </w:r>
            <w:r w:rsidR="00503300" w:rsidRPr="0087162A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【吉田地区】</w:t>
            </w:r>
          </w:p>
          <w:p w:rsidR="00E5400D" w:rsidRPr="00976B9D" w:rsidRDefault="00976B9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976B9D">
              <w:rPr>
                <w:rFonts w:hint="eastAsia"/>
                <w:sz w:val="24"/>
              </w:rPr>
              <w:t>平井</w:t>
            </w:r>
            <w:r w:rsidR="00E5400D" w:rsidRPr="00976B9D">
              <w:rPr>
                <w:rFonts w:hint="eastAsia"/>
                <w:sz w:val="24"/>
              </w:rPr>
              <w:t>海岸</w:t>
            </w:r>
            <w:r w:rsidRPr="00976B9D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>【津島地区】</w:t>
            </w:r>
          </w:p>
          <w:p w:rsidR="00E5400D" w:rsidRPr="00976B9D" w:rsidRDefault="002B1C73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お祭り河原</w:t>
            </w:r>
            <w:r w:rsidR="00503300" w:rsidRPr="00976B9D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>【津島地区】</w:t>
            </w:r>
          </w:p>
          <w:p w:rsidR="0087162A" w:rsidRDefault="00BF3031" w:rsidP="00976B9D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中山池公園周辺</w:t>
            </w:r>
            <w:r w:rsidR="00503300" w:rsidRPr="0087162A">
              <w:rPr>
                <w:rFonts w:hint="eastAsia"/>
                <w:sz w:val="24"/>
              </w:rPr>
              <w:t>【三間地区】</w:t>
            </w:r>
          </w:p>
          <w:p w:rsidR="00BF3031" w:rsidRPr="00976B9D" w:rsidRDefault="00BF3031" w:rsidP="00976B9D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宮ノ下踏切周辺【三間地区】</w:t>
            </w:r>
          </w:p>
        </w:tc>
      </w:tr>
      <w:tr w:rsidR="007475A4" w:rsidRPr="00AE519C" w:rsidTr="00C04B99">
        <w:trPr>
          <w:trHeight w:val="890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ボランティア保険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の加入（無料）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要　・　不要　　（←いずれかに○）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  <w:r w:rsidR="00127EE8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「要」の場合は、裏面</w:t>
            </w:r>
            <w:r w:rsidRPr="00AE519C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「参加者名簿」をご記入ください。</w:t>
            </w:r>
          </w:p>
        </w:tc>
      </w:tr>
      <w:tr w:rsidR="007475A4" w:rsidRPr="00AE519C" w:rsidTr="00723EDC">
        <w:trPr>
          <w:trHeight w:val="696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備　考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(Memo)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4B99" w:rsidRPr="00AE519C" w:rsidTr="00C04B99">
        <w:trPr>
          <w:trHeight w:val="441"/>
          <w:jc w:val="center"/>
        </w:trPr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99" w:rsidRPr="00D0592B" w:rsidRDefault="00C04B99" w:rsidP="00C04B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04B99" w:rsidRPr="00AE519C" w:rsidTr="00C04B99">
        <w:trPr>
          <w:trHeight w:val="441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■提出先</w:t>
            </w:r>
          </w:p>
          <w:p w:rsidR="00C04B99" w:rsidRPr="00AE519C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（</w:t>
            </w:r>
            <w:r w:rsidRPr="00D0592B">
              <w:rPr>
                <w:rFonts w:ascii="ＭＳ Ｐゴシック" w:eastAsia="ＭＳ Ｐゴシック" w:hAnsi="ＭＳ Ｐゴシック" w:hint="eastAsia"/>
                <w:sz w:val="26"/>
              </w:rPr>
              <w:t>メール・FAX</w:t>
            </w:r>
            <w:r>
              <w:rPr>
                <w:rFonts w:ascii="ＭＳ Ｐゴシック" w:eastAsia="ＭＳ Ｐゴシック" w:hAnsi="ＭＳ Ｐゴシック" w:hint="eastAsia"/>
                <w:sz w:val="26"/>
              </w:rPr>
              <w:t>可）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B99" w:rsidRPr="00AE519C" w:rsidRDefault="00CE30C9" w:rsidP="00C04B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宇和島</w:t>
            </w:r>
            <w:r w:rsidR="00C04B99" w:rsidRPr="00D059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市役所2Ｆ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C04B99" w:rsidRPr="00D059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生活環境課</w:t>
            </w:r>
            <w:r w:rsidR="004A269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廃棄物対策係</w:t>
            </w:r>
          </w:p>
        </w:tc>
      </w:tr>
      <w:tr w:rsidR="00C04B99" w:rsidRPr="00AE519C" w:rsidTr="00C04B99">
        <w:trPr>
          <w:trHeight w:val="267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ＴＥＬ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0895-49-7013　</w:t>
            </w:r>
          </w:p>
        </w:tc>
      </w:tr>
      <w:tr w:rsidR="00C04B99" w:rsidRPr="00AE519C" w:rsidTr="00C04B99">
        <w:trPr>
          <w:trHeight w:val="64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ＦＡＸ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0895-24-1140</w:t>
            </w:r>
          </w:p>
        </w:tc>
      </w:tr>
      <w:tr w:rsidR="00C04B99" w:rsidRPr="00AE519C" w:rsidTr="00C04B99">
        <w:trPr>
          <w:trHeight w:val="75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メール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kankyo@city.uwajima.lg.jp</w:t>
            </w:r>
          </w:p>
        </w:tc>
      </w:tr>
      <w:tr w:rsidR="00C04B99" w:rsidRPr="00AE519C" w:rsidTr="00C04B99">
        <w:trPr>
          <w:trHeight w:val="42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■提出締切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ind w:firstLineChars="100" w:firstLine="321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令和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年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９</w:t>
            </w:r>
            <w:r w:rsidRPr="00C04B99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月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17</w:t>
            </w:r>
            <w:r w:rsidR="00E5400D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日（水</w:t>
            </w:r>
            <w:r w:rsidRPr="00C04B99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）</w:t>
            </w:r>
            <w:r w:rsidR="00E5400D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17：00</w:t>
            </w:r>
            <w:r w:rsidRPr="00C04B99">
              <w:rPr>
                <w:rFonts w:ascii="ＭＳ Ｐゴシック" w:eastAsia="ＭＳ Ｐゴシック" w:hAnsi="ＭＳ Ｐゴシック" w:hint="eastAsia"/>
                <w:sz w:val="32"/>
              </w:rPr>
              <w:t>まで</w:t>
            </w:r>
          </w:p>
        </w:tc>
      </w:tr>
    </w:tbl>
    <w:p w:rsidR="007475A4" w:rsidRDefault="00C04B99" w:rsidP="00C04B9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</w:rPr>
      </w:pPr>
      <w:r>
        <w:rPr>
          <w:rFonts w:ascii="ＭＳ Ｐゴシック" w:eastAsia="ＭＳ Ｐゴシック" w:hAnsi="ＭＳ Ｐゴシック" w:hint="eastAsia"/>
          <w:sz w:val="26"/>
        </w:rPr>
        <w:t>※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複数の</w:t>
      </w:r>
      <w:r w:rsidR="005A5CF2">
        <w:rPr>
          <w:rFonts w:ascii="ＭＳ Ｐゴシック" w:eastAsia="ＭＳ Ｐゴシック" w:hAnsi="ＭＳ Ｐゴシック" w:hint="eastAsia"/>
          <w:sz w:val="26"/>
        </w:rPr>
        <w:t>場所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に分かれてご参加の場合は、</w:t>
      </w:r>
      <w:r w:rsidR="00A870D3">
        <w:rPr>
          <w:rFonts w:ascii="ＭＳ Ｐゴシック" w:eastAsia="ＭＳ Ｐゴシック" w:hAnsi="ＭＳ Ｐゴシック" w:hint="eastAsia"/>
          <w:b/>
          <w:sz w:val="26"/>
        </w:rPr>
        <w:t>場所</w:t>
      </w:r>
      <w:r w:rsidR="007475A4" w:rsidRPr="00AE519C">
        <w:rPr>
          <w:rFonts w:ascii="ＭＳ Ｐゴシック" w:eastAsia="ＭＳ Ｐゴシック" w:hAnsi="ＭＳ Ｐゴシック" w:hint="eastAsia"/>
          <w:b/>
          <w:sz w:val="26"/>
        </w:rPr>
        <w:t>ごとに用紙を提出してください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。</w:t>
      </w:r>
    </w:p>
    <w:p w:rsidR="007475A4" w:rsidRPr="00D0592B" w:rsidRDefault="007475A4" w:rsidP="00D0592B">
      <w:pPr>
        <w:pStyle w:val="a8"/>
        <w:spacing w:line="0" w:lineRule="atLeast"/>
        <w:jc w:val="center"/>
        <w:rPr>
          <w:rFonts w:ascii="ＭＳ Ｐゴシック" w:eastAsia="ＭＳ Ｐゴシック" w:hAnsi="ＭＳ Ｐゴシック"/>
          <w:sz w:val="44"/>
        </w:rPr>
      </w:pPr>
      <w:r w:rsidRPr="00AE519C">
        <w:rPr>
          <w:rFonts w:ascii="ＭＳ Ｐゴシック" w:eastAsia="ＭＳ Ｐゴシック" w:hAnsi="ＭＳ Ｐゴシック"/>
          <w:sz w:val="26"/>
        </w:rPr>
        <w:br w:type="page"/>
      </w:r>
      <w:r w:rsidR="00723EDC">
        <w:rPr>
          <w:rFonts w:ascii="ＭＳ Ｐゴシック" w:eastAsia="ＭＳ Ｐゴシック" w:hAnsi="ＭＳ Ｐ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F1D90" wp14:editId="76CDEC0F">
                <wp:simplePos x="0" y="0"/>
                <wp:positionH relativeFrom="margin">
                  <wp:align>right</wp:align>
                </wp:positionH>
                <wp:positionV relativeFrom="paragraph">
                  <wp:posOffset>-675640</wp:posOffset>
                </wp:positionV>
                <wp:extent cx="6614555" cy="876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55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DC" w:rsidRPr="00723EDC" w:rsidRDefault="00723EDC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10/</w:t>
                            </w:r>
                            <w:r w:rsidR="00BF3031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４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(土)</w:t>
                            </w:r>
                            <w:r w:rsidR="005E381B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開催「クリーン新宇和島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」参加者名簿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1D90" id="_x0000_s1027" style="position:absolute;left:0;text-align:left;margin-left:469.65pt;margin-top:-53.2pt;width:520.85pt;height:6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igEAIAAPwDAAAOAAAAZHJzL2Uyb0RvYy54bWysU1Fv0zAQfkfiP1h+p0nL0rVR02naGEIa&#10;MDH4Aa7jNBaOz5zdJuPXc3ayrsAbIg+WL3f33X3fnTdXQ2fYUaHXYCs+n+WcKSuh1nZf8W9f796s&#10;OPNB2FoYsKriT8rzq+3rV5velWoBLZhaISMQ68veVbwNwZVZ5mWrOuFn4JQlZwPYiUAm7rMaRU/o&#10;nckWeb7MesDaIUjlPf29HZ18m/CbRsnwuWm8CsxUnHoL6cR07uKZbTei3KNwrZZTG+IfuuiEtlT0&#10;BHUrgmAH1H9BdVoieGjCTEKXQdNoqRIHYjPP/2Dz2AqnEhcSx7uTTP7/wcpPxwdkuqbZcWZFRyP6&#10;QqIJuzeKFVGe3vmSoh7dA0aC3t2D/O6ZhZuWotQ1IvStEjU1NY/x2W8J0fCUynb9R6gJXRwCJKWG&#10;BrsISBqwIQ3k6TQQNQQm6edyOb8oioIzSb7V5fJtniaWifI526EP7xV0LF4qjtR7QhfHex9iN6J8&#10;DonFLNxpY9LQjWV9xdfFokgJZ55OB9pJozuqmcdv3JJI8p2tU3IQ2ox3KmDsxDoSHQULw26YVKX4&#10;KMIO6ieSAWFcQXoydGkBf3LW0/pV3P84CFScmQ+WpLy8WKyJd0jGarWm3cVzx+7MIawkoIrLgJyN&#10;xk0Yd/zgUO9bqjSfSF6T/I1Oyrx0NbVPK5YEm55D3OFzO0W9PNrtLwAAAP//AwBQSwMEFAAGAAgA&#10;AAAhAIPB0dPgAAAACQEAAA8AAABkcnMvZG93bnJldi54bWxMjzFPwzAUhHck/oP1kFhQaxuqUIW8&#10;VKgCJgRqaQc2J3aTqPZzFDtt+Pe4E4ynO919V6wmZ9nJDKHzhCDnApih2uuOGoTd1+tsCSxERVpZ&#10;TwbhxwRYlddXhcq1P9PGnLaxYamEQq4Q2hj7nPNQt8apMPe9oeQd/OBUTHJouB7UOZU7y++FyLhT&#10;HaWFVvVm3Zr6uB0dwqa6a18+4vrtvauWB/d9lPZz3CPe3kzPT8CimeJfGC74CR3KxFT5kXRgFiEd&#10;iQgzKbIFsIsvFvIRWIXwIDPgZcH/Pyh/AQAA//8DAFBLAQItABQABgAIAAAAIQC2gziS/gAAAOEB&#10;AAATAAAAAAAAAAAAAAAAAAAAAABbQ29udGVudF9UeXBlc10ueG1sUEsBAi0AFAAGAAgAAAAhADj9&#10;If/WAAAAlAEAAAsAAAAAAAAAAAAAAAAALwEAAF9yZWxzLy5yZWxzUEsBAi0AFAAGAAgAAAAhAK/i&#10;SKAQAgAA/AMAAA4AAAAAAAAAAAAAAAAALgIAAGRycy9lMm9Eb2MueG1sUEsBAi0AFAAGAAgAAAAh&#10;AIPB0dPgAAAACQEAAA8AAAAAAAAAAAAAAAAAagQAAGRycy9kb3ducmV2LnhtbFBLBQYAAAAABAAE&#10;APMAAAB3BQAAAAA=&#10;" filled="f" stroked="f">
                <v:textbox inset="5.85pt,.7pt,5.85pt,.7pt">
                  <w:txbxContent>
                    <w:p w:rsidR="00723EDC" w:rsidRPr="00723EDC" w:rsidRDefault="00723EDC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10/</w:t>
                      </w:r>
                      <w:r w:rsidR="00BF3031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４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(土)</w:t>
                      </w:r>
                      <w:r w:rsidR="005E381B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開催「クリーン新宇和島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」参加者名簿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EDC" w:rsidRPr="00D0592B">
        <w:rPr>
          <w:rFonts w:ascii="ＭＳ Ｐゴシック" w:eastAsia="ＭＳ Ｐゴシック" w:hAnsi="ＭＳ Ｐゴシック"/>
          <w:sz w:val="44"/>
        </w:rPr>
        <w:t xml:space="preserve"> </w:t>
      </w:r>
    </w:p>
    <w:p w:rsidR="007475A4" w:rsidRPr="00AE519C" w:rsidRDefault="007475A4">
      <w:pPr>
        <w:jc w:val="center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※</w:t>
      </w:r>
      <w:r w:rsidRPr="00AE519C">
        <w:rPr>
          <w:rFonts w:ascii="ＭＳ Ｐゴシック" w:eastAsia="ＭＳ Ｐゴシック" w:hAnsi="ＭＳ Ｐゴシック" w:hint="eastAsia"/>
          <w:b/>
          <w:sz w:val="26"/>
          <w:u w:val="single"/>
        </w:rPr>
        <w:t>傷害保険加入希望の場合のみ提出ください</w:t>
      </w:r>
      <w:r w:rsidRPr="00AE519C">
        <w:rPr>
          <w:rFonts w:ascii="ＭＳ Ｐゴシック" w:eastAsia="ＭＳ Ｐゴシック" w:hAnsi="ＭＳ Ｐゴシック" w:hint="eastAsia"/>
          <w:sz w:val="26"/>
        </w:rPr>
        <w:t>。（保険不要の場合は提出不要です。）</w:t>
      </w:r>
    </w:p>
    <w:p w:rsidR="007475A4" w:rsidRPr="00AE519C" w:rsidRDefault="007475A4">
      <w:pPr>
        <w:wordWrap w:val="0"/>
        <w:jc w:val="right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 xml:space="preserve">団体名：　　　　　　　　　　　　　　　　　　　　　　　　　　　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770"/>
      </w:tblGrid>
      <w:tr w:rsidR="00A870D3" w:rsidRPr="00AE519C" w:rsidTr="00A870D3">
        <w:trPr>
          <w:trHeight w:val="354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№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 xml:space="preserve">参　加　者　</w:t>
            </w: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氏　名</w:t>
            </w: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２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３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４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５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６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７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８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９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１０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１１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１２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１３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１４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１５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</w:tbl>
    <w:p w:rsidR="007475A4" w:rsidRPr="00AE519C" w:rsidRDefault="007475A4" w:rsidP="00D0592B">
      <w:pPr>
        <w:ind w:firstLineChars="400" w:firstLine="1040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※お手数ですが、</w:t>
      </w:r>
      <w:r w:rsidR="00D0592B">
        <w:rPr>
          <w:rFonts w:ascii="ＭＳ Ｐゴシック" w:eastAsia="ＭＳ Ｐゴシック" w:hAnsi="ＭＳ Ｐゴシック" w:hint="eastAsia"/>
          <w:sz w:val="26"/>
        </w:rPr>
        <w:t>記入欄が</w:t>
      </w:r>
      <w:r w:rsidRPr="00AE519C">
        <w:rPr>
          <w:rFonts w:ascii="ＭＳ Ｐゴシック" w:eastAsia="ＭＳ Ｐゴシック" w:hAnsi="ＭＳ Ｐゴシック" w:hint="eastAsia"/>
          <w:sz w:val="26"/>
        </w:rPr>
        <w:t>足りない場合はコピーしてお使いく</w:t>
      </w:r>
      <w:bookmarkStart w:id="0" w:name="_GoBack"/>
      <w:bookmarkEnd w:id="0"/>
      <w:r w:rsidRPr="00AE519C">
        <w:rPr>
          <w:rFonts w:ascii="ＭＳ Ｐゴシック" w:eastAsia="ＭＳ Ｐゴシック" w:hAnsi="ＭＳ Ｐゴシック" w:hint="eastAsia"/>
          <w:sz w:val="26"/>
        </w:rPr>
        <w:t>ださい。</w:t>
      </w:r>
    </w:p>
    <w:sectPr w:rsidR="007475A4" w:rsidRPr="00AE519C" w:rsidSect="00D0592B">
      <w:pgSz w:w="11906" w:h="16838"/>
      <w:pgMar w:top="1418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BD" w:rsidRDefault="007B5FBD">
      <w:r>
        <w:separator/>
      </w:r>
    </w:p>
  </w:endnote>
  <w:endnote w:type="continuationSeparator" w:id="0">
    <w:p w:rsidR="007B5FBD" w:rsidRDefault="007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BD" w:rsidRDefault="007B5FBD">
      <w:r>
        <w:separator/>
      </w:r>
    </w:p>
  </w:footnote>
  <w:footnote w:type="continuationSeparator" w:id="0">
    <w:p w:rsidR="007B5FBD" w:rsidRDefault="007B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6B1D4"/>
    <w:lvl w:ilvl="0" w:tplc="69D485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DCA65E82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48523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hint="eastAsia"/>
      </w:rPr>
    </w:lvl>
    <w:lvl w:ilvl="3" w:tplc="30B4E584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7C755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02405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F06178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BEF99C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6A0DA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864A8"/>
    <w:multiLevelType w:val="hybridMultilevel"/>
    <w:tmpl w:val="B4B292F0"/>
    <w:lvl w:ilvl="0" w:tplc="98B4C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BD"/>
    <w:rsid w:val="00127EE8"/>
    <w:rsid w:val="002B1C73"/>
    <w:rsid w:val="004A2692"/>
    <w:rsid w:val="00503300"/>
    <w:rsid w:val="005A5CF2"/>
    <w:rsid w:val="005B19AF"/>
    <w:rsid w:val="005E381B"/>
    <w:rsid w:val="00723EDC"/>
    <w:rsid w:val="007475A4"/>
    <w:rsid w:val="007814BD"/>
    <w:rsid w:val="007B5FBD"/>
    <w:rsid w:val="00845843"/>
    <w:rsid w:val="0087162A"/>
    <w:rsid w:val="008B0F94"/>
    <w:rsid w:val="008E2C8D"/>
    <w:rsid w:val="00947C1E"/>
    <w:rsid w:val="00976B9D"/>
    <w:rsid w:val="009F782D"/>
    <w:rsid w:val="00A870D3"/>
    <w:rsid w:val="00AB6733"/>
    <w:rsid w:val="00AE519C"/>
    <w:rsid w:val="00B10656"/>
    <w:rsid w:val="00BF3031"/>
    <w:rsid w:val="00C04B99"/>
    <w:rsid w:val="00C81281"/>
    <w:rsid w:val="00CE30C9"/>
    <w:rsid w:val="00D0592B"/>
    <w:rsid w:val="00D67AFD"/>
    <w:rsid w:val="00DF010A"/>
    <w:rsid w:val="00E129A6"/>
    <w:rsid w:val="00E5400D"/>
    <w:rsid w:val="00E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966EA"/>
  <w15:chartTrackingRefBased/>
  <w15:docId w15:val="{5EE418F9-2870-4ABC-87D5-AC8FAE8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 Spacing"/>
    <w:qFormat/>
    <w:pPr>
      <w:widowControl w:val="0"/>
      <w:jc w:val="both"/>
    </w:pPr>
    <w:rPr>
      <w:kern w:val="2"/>
      <w:sz w:val="21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4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B8B0-8108-437B-8073-0E3541B3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ボランティア・自治会清掃ごみについてのお願い</vt:lpstr>
    </vt:vector>
  </TitlesOfParts>
  <Company>マイクロソフト株式会社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ボランティア・自治会清掃ごみについてのお願い</dc:title>
  <dc:subject/>
  <dc:creator>上田　剛</dc:creator>
  <cp:keywords/>
  <dc:description/>
  <cp:lastModifiedBy>5010179</cp:lastModifiedBy>
  <cp:revision>26</cp:revision>
  <cp:lastPrinted>2023-08-24T02:53:00Z</cp:lastPrinted>
  <dcterms:created xsi:type="dcterms:W3CDTF">2021-09-15T00:23:00Z</dcterms:created>
  <dcterms:modified xsi:type="dcterms:W3CDTF">2025-08-20T08:30:00Z</dcterms:modified>
  <cp:category/>
  <cp:contentStatus/>
</cp:coreProperties>
</file>