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A05FC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>様式第９号(第10条関係)</w:t>
      </w:r>
    </w:p>
    <w:p w14:paraId="11149640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5DD4D8E9" w14:textId="77777777" w:rsidR="00360EAF" w:rsidRPr="00003A42" w:rsidRDefault="00360EAF" w:rsidP="00360EAF">
      <w:pPr>
        <w:wordWrap w:val="0"/>
        <w:autoSpaceDE/>
        <w:adjustRightInd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年　　月　　日</w:t>
      </w:r>
    </w:p>
    <w:p w14:paraId="49923D4F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0A46D14D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宇和島市長　　　　様</w:t>
      </w:r>
    </w:p>
    <w:p w14:paraId="59D82307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53C4BC40" w14:textId="77777777" w:rsidR="00360EAF" w:rsidRPr="00003A42" w:rsidRDefault="00360EAF" w:rsidP="00360EAF">
      <w:pPr>
        <w:wordWrap w:val="0"/>
        <w:autoSpaceDE/>
        <w:autoSpaceDN/>
        <w:adjustRightInd/>
        <w:spacing w:before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事業実施主体</w:t>
      </w: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住所　　　　　　　　　　</w:t>
      </w:r>
    </w:p>
    <w:p w14:paraId="3D76D4FE" w14:textId="77777777" w:rsidR="00360EAF" w:rsidRPr="00003A42" w:rsidRDefault="00360EAF" w:rsidP="00360EAF">
      <w:pPr>
        <w:wordWrap w:val="0"/>
        <w:autoSpaceDE/>
        <w:autoSpaceDN/>
        <w:adjustRightInd/>
        <w:spacing w:after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事業実施主体</w:t>
      </w: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名　　　　　　　　　　　</w:t>
      </w:r>
    </w:p>
    <w:p w14:paraId="12D5E3C7" w14:textId="77777777" w:rsidR="00360EAF" w:rsidRPr="00003A42" w:rsidRDefault="00360EAF" w:rsidP="00360EAF">
      <w:pPr>
        <w:autoSpaceDE/>
        <w:autoSpaceDN/>
        <w:adjustRightInd/>
        <w:spacing w:after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328FF20E" w14:textId="77777777" w:rsidR="00360EAF" w:rsidRPr="00003A42" w:rsidRDefault="00360EAF" w:rsidP="00360EAF">
      <w:pPr>
        <w:autoSpaceDE/>
        <w:autoSpaceDN/>
        <w:adjustRightInd/>
        <w:spacing w:after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5745D5BB" w14:textId="77777777" w:rsidR="00360EAF" w:rsidRPr="00003A42" w:rsidRDefault="00360EAF" w:rsidP="00360EAF">
      <w:pPr>
        <w:wordWrap w:val="0"/>
        <w:autoSpaceDE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年度宇和島市スマート農業導入支援事業補助金交付請求書</w:t>
      </w:r>
    </w:p>
    <w:p w14:paraId="2D254E30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0B354675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15DCA0C4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　　年　月　日付け　　　第　　号で交付決定通知のあった標記補助金について、事業を実施したので宇和島市スマート農業導入支援事業費補助金交付要綱第９条の規定により、補助金の交付を請求します。</w:t>
      </w:r>
    </w:p>
    <w:p w14:paraId="4C1043C3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27047166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707F1C8F" w14:textId="77777777" w:rsidR="00360EAF" w:rsidRPr="00003A42" w:rsidRDefault="00360EAF" w:rsidP="00360EAF">
      <w:pPr>
        <w:wordWrap w:val="0"/>
        <w:autoSpaceDE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補助金　</w:t>
      </w: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  <w:u w:val="single"/>
        </w:rPr>
        <w:t xml:space="preserve">　　　　　　　　　円</w:t>
      </w:r>
    </w:p>
    <w:p w14:paraId="5777973A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21F180E3" w14:textId="77777777" w:rsidR="00360EAF" w:rsidRPr="00003A42" w:rsidRDefault="00360EAF" w:rsidP="00360EAF">
      <w:pPr>
        <w:wordWrap w:val="0"/>
        <w:autoSpaceDE/>
        <w:adjustRightInd/>
        <w:spacing w:after="120"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48EA3EC2" w14:textId="77777777" w:rsidR="00360EAF" w:rsidRPr="00003A42" w:rsidRDefault="00360EAF" w:rsidP="00360EAF">
      <w:pPr>
        <w:wordWrap w:val="0"/>
        <w:autoSpaceDE/>
        <w:adjustRightInd/>
        <w:spacing w:after="120"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ただし、　　　年度宇和島市スマート農業導入支援事業補助金</w:t>
      </w:r>
    </w:p>
    <w:p w14:paraId="5D767E74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25DE0A26" w14:textId="77777777" w:rsidR="00360EAF" w:rsidRPr="00003A42" w:rsidRDefault="00360EAF" w:rsidP="00360EAF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003A42">
        <w:rPr>
          <w:rFonts w:ascii="ＭＳ 明朝" w:eastAsia="ＭＳ 明朝" w:hAnsi="Century" w:cs="Times New Roman" w:hint="eastAsia"/>
          <w:kern w:val="2"/>
          <w:sz w:val="21"/>
          <w:szCs w:val="21"/>
        </w:rPr>
        <w:t>振込先口座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342"/>
      </w:tblGrid>
      <w:tr w:rsidR="00360EAF" w:rsidRPr="00003A42" w14:paraId="526E839A" w14:textId="77777777" w:rsidTr="00AC46EC">
        <w:trPr>
          <w:trHeight w:val="510"/>
        </w:trPr>
        <w:tc>
          <w:tcPr>
            <w:tcW w:w="2210" w:type="dxa"/>
            <w:vAlign w:val="center"/>
          </w:tcPr>
          <w:p w14:paraId="52381DC2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003A42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金融機関名</w:t>
            </w:r>
          </w:p>
        </w:tc>
        <w:tc>
          <w:tcPr>
            <w:tcW w:w="6342" w:type="dxa"/>
            <w:vAlign w:val="center"/>
          </w:tcPr>
          <w:p w14:paraId="4DDA8008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360EAF" w:rsidRPr="00003A42" w14:paraId="3359FAAB" w14:textId="77777777" w:rsidTr="00AC46EC">
        <w:trPr>
          <w:trHeight w:val="510"/>
        </w:trPr>
        <w:tc>
          <w:tcPr>
            <w:tcW w:w="2210" w:type="dxa"/>
            <w:vAlign w:val="center"/>
          </w:tcPr>
          <w:p w14:paraId="74BB9CD5" w14:textId="77777777" w:rsidR="00360EAF" w:rsidRPr="00003A42" w:rsidRDefault="00360EAF" w:rsidP="00AC46EC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003A42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支店名</w:t>
            </w:r>
          </w:p>
        </w:tc>
        <w:tc>
          <w:tcPr>
            <w:tcW w:w="6342" w:type="dxa"/>
            <w:vAlign w:val="center"/>
          </w:tcPr>
          <w:p w14:paraId="5C7C9B2D" w14:textId="77777777" w:rsidR="00360EAF" w:rsidRPr="00003A42" w:rsidRDefault="00360EAF" w:rsidP="00AC46EC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360EAF" w:rsidRPr="00003A42" w14:paraId="399DB442" w14:textId="77777777" w:rsidTr="00AC46EC">
        <w:trPr>
          <w:trHeight w:val="510"/>
        </w:trPr>
        <w:tc>
          <w:tcPr>
            <w:tcW w:w="2210" w:type="dxa"/>
            <w:vAlign w:val="center"/>
          </w:tcPr>
          <w:p w14:paraId="1DF24C7D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003A42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口座種別・番号</w:t>
            </w:r>
          </w:p>
        </w:tc>
        <w:tc>
          <w:tcPr>
            <w:tcW w:w="6342" w:type="dxa"/>
            <w:vAlign w:val="center"/>
          </w:tcPr>
          <w:p w14:paraId="736D0D22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360EAF" w:rsidRPr="00003A42" w14:paraId="1874C43F" w14:textId="77777777" w:rsidTr="00AC46EC">
        <w:trPr>
          <w:trHeight w:val="510"/>
        </w:trPr>
        <w:tc>
          <w:tcPr>
            <w:tcW w:w="2210" w:type="dxa"/>
            <w:vAlign w:val="center"/>
          </w:tcPr>
          <w:p w14:paraId="721918D2" w14:textId="31372D57" w:rsidR="00360EAF" w:rsidRPr="00003A42" w:rsidRDefault="00360EAF" w:rsidP="00AC46EC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003A42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口座名義人</w:t>
            </w:r>
            <w:r w:rsidR="005537B4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（カナ</w:t>
            </w:r>
            <w:bookmarkStart w:id="0" w:name="_GoBack"/>
            <w:bookmarkEnd w:id="0"/>
            <w:r w:rsidR="005537B4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6342" w:type="dxa"/>
            <w:vAlign w:val="center"/>
          </w:tcPr>
          <w:p w14:paraId="47DA301E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</w:tbl>
    <w:p w14:paraId="7FA6AB13" w14:textId="7C0F237B" w:rsidR="001B1FF6" w:rsidRPr="001B1FF6" w:rsidRDefault="001B1FF6" w:rsidP="001A5C8A">
      <w:pPr>
        <w:spacing w:line="240" w:lineRule="exact"/>
        <w:rPr>
          <w:rFonts w:ascii="ＭＳ 明朝" w:eastAsia="ＭＳ 明朝" w:hAnsi="ＭＳ 明朝" w:cs="ＭＳ 明朝"/>
          <w:color w:val="000000"/>
        </w:rPr>
      </w:pPr>
    </w:p>
    <w:sectPr w:rsidR="001B1FF6" w:rsidRPr="001B1FF6" w:rsidSect="001A5C8A">
      <w:pgSz w:w="11905" w:h="16837"/>
      <w:pgMar w:top="1133" w:right="1133" w:bottom="1133" w:left="1133" w:header="720" w:footer="720" w:gutter="0"/>
      <w:cols w:space="720"/>
      <w:noEndnote/>
      <w:docGrid w:type="linesAndChars" w:linePitch="383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3DBBB" w14:textId="77777777" w:rsidR="0006239A" w:rsidRDefault="0006239A" w:rsidP="00AB1340">
      <w:r>
        <w:separator/>
      </w:r>
    </w:p>
  </w:endnote>
  <w:endnote w:type="continuationSeparator" w:id="0">
    <w:p w14:paraId="5203FA62" w14:textId="77777777" w:rsidR="0006239A" w:rsidRDefault="0006239A" w:rsidP="00AB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1FCCA" w14:textId="77777777" w:rsidR="0006239A" w:rsidRDefault="0006239A" w:rsidP="00AB1340">
      <w:r>
        <w:separator/>
      </w:r>
    </w:p>
  </w:footnote>
  <w:footnote w:type="continuationSeparator" w:id="0">
    <w:p w14:paraId="1967912A" w14:textId="77777777" w:rsidR="0006239A" w:rsidRDefault="0006239A" w:rsidP="00AB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61D06"/>
    <w:multiLevelType w:val="hybridMultilevel"/>
    <w:tmpl w:val="8342F8C4"/>
    <w:lvl w:ilvl="0" w:tplc="981CD32A">
      <w:start w:val="1"/>
      <w:numFmt w:val="decimalFullWidth"/>
      <w:lvlText w:val="(%1)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61E71756"/>
    <w:multiLevelType w:val="hybridMultilevel"/>
    <w:tmpl w:val="703C287E"/>
    <w:lvl w:ilvl="0" w:tplc="B70236E6">
      <w:start w:val="1"/>
      <w:numFmt w:val="decimalFullWidth"/>
      <w:lvlText w:val="（%1）"/>
      <w:lvlJc w:val="left"/>
      <w:pPr>
        <w:ind w:left="1018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5"/>
  <w:drawingGridVerticalSpacing w:val="18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8A"/>
    <w:rsid w:val="00022B24"/>
    <w:rsid w:val="000255B4"/>
    <w:rsid w:val="0006239A"/>
    <w:rsid w:val="0007534B"/>
    <w:rsid w:val="000A5358"/>
    <w:rsid w:val="00105554"/>
    <w:rsid w:val="00123545"/>
    <w:rsid w:val="001531BF"/>
    <w:rsid w:val="001926CE"/>
    <w:rsid w:val="001A5C8A"/>
    <w:rsid w:val="001B1FF6"/>
    <w:rsid w:val="00241995"/>
    <w:rsid w:val="00266F3B"/>
    <w:rsid w:val="002B0E27"/>
    <w:rsid w:val="002C1524"/>
    <w:rsid w:val="00305A7D"/>
    <w:rsid w:val="00306B46"/>
    <w:rsid w:val="00345880"/>
    <w:rsid w:val="00354C6C"/>
    <w:rsid w:val="00360EAF"/>
    <w:rsid w:val="003A6647"/>
    <w:rsid w:val="003C0504"/>
    <w:rsid w:val="003E18F8"/>
    <w:rsid w:val="00472E30"/>
    <w:rsid w:val="004A63FE"/>
    <w:rsid w:val="004B7ECF"/>
    <w:rsid w:val="004D34B7"/>
    <w:rsid w:val="004F339D"/>
    <w:rsid w:val="004F4AED"/>
    <w:rsid w:val="004F54BF"/>
    <w:rsid w:val="005019A5"/>
    <w:rsid w:val="00504653"/>
    <w:rsid w:val="00531373"/>
    <w:rsid w:val="005537B4"/>
    <w:rsid w:val="005F650F"/>
    <w:rsid w:val="006155A3"/>
    <w:rsid w:val="00621D00"/>
    <w:rsid w:val="006559AB"/>
    <w:rsid w:val="006742DF"/>
    <w:rsid w:val="006C2569"/>
    <w:rsid w:val="00722A57"/>
    <w:rsid w:val="00743B35"/>
    <w:rsid w:val="007518F1"/>
    <w:rsid w:val="00781551"/>
    <w:rsid w:val="007D7694"/>
    <w:rsid w:val="008206B2"/>
    <w:rsid w:val="0090789B"/>
    <w:rsid w:val="00940509"/>
    <w:rsid w:val="00944977"/>
    <w:rsid w:val="009A732D"/>
    <w:rsid w:val="009B76C6"/>
    <w:rsid w:val="009C655D"/>
    <w:rsid w:val="00A2400D"/>
    <w:rsid w:val="00A64F91"/>
    <w:rsid w:val="00A83C84"/>
    <w:rsid w:val="00AA7D51"/>
    <w:rsid w:val="00AB1340"/>
    <w:rsid w:val="00B33609"/>
    <w:rsid w:val="00B76BD4"/>
    <w:rsid w:val="00B84264"/>
    <w:rsid w:val="00B92BB1"/>
    <w:rsid w:val="00BB1E21"/>
    <w:rsid w:val="00BE34BC"/>
    <w:rsid w:val="00C37EEC"/>
    <w:rsid w:val="00C52419"/>
    <w:rsid w:val="00C85E3D"/>
    <w:rsid w:val="00CE7F68"/>
    <w:rsid w:val="00D021D1"/>
    <w:rsid w:val="00D144A2"/>
    <w:rsid w:val="00D43EA4"/>
    <w:rsid w:val="00DA4571"/>
    <w:rsid w:val="00E57FB4"/>
    <w:rsid w:val="00EA7EA6"/>
    <w:rsid w:val="00ED606E"/>
    <w:rsid w:val="00EF4454"/>
    <w:rsid w:val="00F03FAE"/>
    <w:rsid w:val="00F70F0F"/>
    <w:rsid w:val="00F84938"/>
    <w:rsid w:val="00FA156A"/>
    <w:rsid w:val="00FE58B5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E3146"/>
  <w14:defaultImageDpi w14:val="0"/>
  <w15:docId w15:val="{FFE824A9-A25D-4480-84ED-D1D9A1B2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C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A5C8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1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B1340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B1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B1340"/>
    <w:rPr>
      <w:rFonts w:ascii="Arial" w:hAnsi="Arial" w:cs="Arial"/>
      <w:kern w:val="0"/>
      <w:sz w:val="22"/>
      <w:szCs w:val="22"/>
    </w:rPr>
  </w:style>
  <w:style w:type="paragraph" w:styleId="a9">
    <w:name w:val="Title"/>
    <w:basedOn w:val="a"/>
    <w:link w:val="aa"/>
    <w:uiPriority w:val="10"/>
    <w:rsid w:val="00472E3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表題 (文字)"/>
    <w:basedOn w:val="a0"/>
    <w:link w:val="a9"/>
    <w:uiPriority w:val="10"/>
    <w:rPr>
      <w:rFonts w:asciiTheme="majorHAnsi" w:eastAsia="ＭＳ ゴシック" w:hAnsiTheme="majorHAnsi" w:cstheme="majorBidi"/>
      <w:kern w:val="0"/>
      <w:sz w:val="32"/>
      <w:szCs w:val="32"/>
    </w:rPr>
  </w:style>
  <w:style w:type="character" w:customStyle="1" w:styleId="cm">
    <w:name w:val="cm"/>
    <w:rsid w:val="00472E30"/>
  </w:style>
  <w:style w:type="paragraph" w:customStyle="1" w:styleId="num">
    <w:name w:val="num"/>
    <w:basedOn w:val="a"/>
    <w:rsid w:val="00472E3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472E30"/>
  </w:style>
  <w:style w:type="character" w:customStyle="1" w:styleId="p">
    <w:name w:val="p"/>
    <w:rsid w:val="00472E30"/>
  </w:style>
  <w:style w:type="character" w:styleId="ab">
    <w:name w:val="Hyperlink"/>
    <w:basedOn w:val="a0"/>
    <w:uiPriority w:val="99"/>
    <w:semiHidden/>
    <w:unhideWhenUsed/>
    <w:rsid w:val="00472E30"/>
    <w:rPr>
      <w:color w:val="0000FF"/>
      <w:u w:val="single"/>
    </w:rPr>
  </w:style>
  <w:style w:type="character" w:customStyle="1" w:styleId="brackets-color1">
    <w:name w:val="brackets-color1"/>
    <w:rsid w:val="00472E30"/>
  </w:style>
  <w:style w:type="character" w:styleId="ac">
    <w:name w:val="annotation reference"/>
    <w:basedOn w:val="a0"/>
    <w:uiPriority w:val="99"/>
    <w:semiHidden/>
    <w:unhideWhenUsed/>
    <w:rsid w:val="006559A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59AB"/>
  </w:style>
  <w:style w:type="character" w:customStyle="1" w:styleId="ae">
    <w:name w:val="コメント文字列 (文字)"/>
    <w:basedOn w:val="a0"/>
    <w:link w:val="ad"/>
    <w:uiPriority w:val="99"/>
    <w:semiHidden/>
    <w:rsid w:val="006559AB"/>
    <w:rPr>
      <w:rFonts w:ascii="Arial" w:hAnsi="Arial" w:cs="Arial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59A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59AB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0A9EB-547B-4674-B7AF-D0DEA33F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204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4001010</dc:creator>
  <cp:keywords/>
  <dc:description/>
  <cp:lastModifiedBy>4001010</cp:lastModifiedBy>
  <cp:revision>19</cp:revision>
  <cp:lastPrinted>2025-04-09T01:57:00Z</cp:lastPrinted>
  <dcterms:created xsi:type="dcterms:W3CDTF">2025-04-22T09:59:00Z</dcterms:created>
  <dcterms:modified xsi:type="dcterms:W3CDTF">2025-05-14T01:10:00Z</dcterms:modified>
</cp:coreProperties>
</file>