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1135"/>
        <w:gridCol w:w="4962"/>
        <w:gridCol w:w="806"/>
      </w:tblGrid>
      <w:tr w:rsidR="00A01B32" w:rsidRPr="00A01B32" w:rsidTr="00A01B32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避難行動要支援者個別計画策定業務　報告書</w:t>
            </w:r>
          </w:p>
        </w:tc>
      </w:tr>
      <w:tr w:rsidR="00A01B32" w:rsidRPr="00A01B32" w:rsidTr="00A01B32">
        <w:trPr>
          <w:trHeight w:val="28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以下のとおり報告いたします。</w:t>
            </w: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作成日</w:t>
            </w:r>
          </w:p>
        </w:tc>
        <w:tc>
          <w:tcPr>
            <w:tcW w:w="3966" w:type="pct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D4431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　　年</w:t>
            </w:r>
            <w:r w:rsidR="00D443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月</w:t>
            </w: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6" w:type="pct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要支援者情報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314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4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51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D44312">
            <w:pPr>
              <w:widowControl/>
              <w:ind w:firstLineChars="341" w:firstLine="75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B32" w:rsidRPr="00A01B32" w:rsidRDefault="00A01B32" w:rsidP="00A01B32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51" w:type="pct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FFFFFF" w:themeColor="background1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作成支援者情報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314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4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3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3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3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3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3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31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※報告事項等があれば、ご記入ください</w:t>
            </w:r>
          </w:p>
        </w:tc>
        <w:tc>
          <w:tcPr>
            <w:tcW w:w="3966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6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6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A01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A01B32">
        <w:trPr>
          <w:trHeight w:val="360"/>
        </w:trPr>
        <w:tc>
          <w:tcPr>
            <w:tcW w:w="10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6" w:type="pct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A01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01B32" w:rsidRDefault="00A01B32"/>
    <w:p w:rsidR="00A01B32" w:rsidRDefault="00A01B32">
      <w:pPr>
        <w:widowControl/>
        <w:jc w:val="left"/>
      </w:pPr>
      <w:r>
        <w:br w:type="page"/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0"/>
        <w:gridCol w:w="1135"/>
        <w:gridCol w:w="4395"/>
        <w:gridCol w:w="785"/>
        <w:gridCol w:w="447"/>
      </w:tblGrid>
      <w:tr w:rsidR="0059086C" w:rsidRPr="00A01B32" w:rsidTr="0059086C">
        <w:trPr>
          <w:trHeight w:val="375"/>
        </w:trPr>
        <w:tc>
          <w:tcPr>
            <w:tcW w:w="4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86C" w:rsidRPr="00A01B32" w:rsidRDefault="0059086C" w:rsidP="0059086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lastRenderedPageBreak/>
              <w:t>避難行動要支援者個別計画策定業務　報告書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086C" w:rsidRPr="00A01B32" w:rsidRDefault="0059086C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i/>
                <w:color w:val="000000"/>
                <w:kern w:val="0"/>
                <w:sz w:val="32"/>
                <w:szCs w:val="32"/>
              </w:rPr>
            </w:pPr>
            <w:r w:rsidRPr="0059086C">
              <w:rPr>
                <w:rFonts w:ascii="ＭＳ Ｐゴシック" w:eastAsia="ＭＳ Ｐゴシック" w:hAnsi="ＭＳ Ｐゴシック" w:cs="ＭＳ Ｐゴシック" w:hint="eastAsia"/>
                <w:b/>
                <w:i/>
                <w:color w:val="FF0000"/>
                <w:kern w:val="0"/>
                <w:sz w:val="32"/>
                <w:szCs w:val="32"/>
              </w:rPr>
              <w:t>記入例</w:t>
            </w:r>
          </w:p>
        </w:tc>
      </w:tr>
      <w:tr w:rsidR="00A01B32" w:rsidRPr="00A01B32" w:rsidTr="00391EB7">
        <w:trPr>
          <w:trHeight w:val="2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以下のとおり報告いたします。</w:t>
            </w:r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作成日</w:t>
            </w:r>
          </w:p>
        </w:tc>
        <w:tc>
          <w:tcPr>
            <w:tcW w:w="3885" w:type="pct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Pr="00A01B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A01B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Pr="00A01B3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25</w:t>
            </w: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pct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要支援者情報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233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D4431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431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宇和島市○○町○町目○番○号</w:t>
            </w: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976" w:type="pct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A01B32" w:rsidRPr="00A01B32" w:rsidRDefault="00D44312" w:rsidP="00D44312">
            <w:pPr>
              <w:widowControl/>
              <w:ind w:firstLineChars="277" w:firstLine="609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431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宇和島　一郎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B32" w:rsidRPr="00A01B32" w:rsidRDefault="00A01B32" w:rsidP="00391EB7">
            <w:pPr>
              <w:widowControl/>
              <w:wordWrap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pct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FFFFFF" w:themeColor="background1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作成支援者情報</w:t>
            </w:r>
          </w:p>
        </w:tc>
        <w:tc>
          <w:tcPr>
            <w:tcW w:w="65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233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D4431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431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防災士連絡会　宇和島支部</w:t>
            </w: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3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D4431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431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愛媛　三郎</w:t>
            </w: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23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D4431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4431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民生委員</w:t>
            </w: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3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D4431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D44312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>宇和島　花子</w:t>
            </w: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23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3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32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33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01B32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33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  <w:r w:rsidRPr="00A01B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※報告事項等があれば、ご記入ください</w:t>
            </w:r>
          </w:p>
        </w:tc>
        <w:tc>
          <w:tcPr>
            <w:tcW w:w="3885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B32" w:rsidRPr="00A01B32" w:rsidRDefault="00A01B32" w:rsidP="00391E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3AE7" w:rsidRPr="00A01B32" w:rsidTr="00E23AE7">
        <w:trPr>
          <w:trHeight w:val="360"/>
        </w:trPr>
        <w:tc>
          <w:tcPr>
            <w:tcW w:w="1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85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B32" w:rsidRPr="00A01B32" w:rsidRDefault="00A01B32" w:rsidP="00391E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F35D3" w:rsidRDefault="009F35D3"/>
    <w:sectPr w:rsidR="009F3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32" w:rsidRDefault="00A01B32" w:rsidP="00A01B32">
      <w:r>
        <w:separator/>
      </w:r>
    </w:p>
  </w:endnote>
  <w:endnote w:type="continuationSeparator" w:id="0">
    <w:p w:rsidR="00A01B32" w:rsidRDefault="00A01B32" w:rsidP="00A0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32" w:rsidRDefault="00A01B32" w:rsidP="00A01B32">
      <w:r>
        <w:separator/>
      </w:r>
    </w:p>
  </w:footnote>
  <w:footnote w:type="continuationSeparator" w:id="0">
    <w:p w:rsidR="00A01B32" w:rsidRDefault="00A01B32" w:rsidP="00A0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89"/>
    <w:rsid w:val="003F7889"/>
    <w:rsid w:val="004F36BE"/>
    <w:rsid w:val="0059086C"/>
    <w:rsid w:val="009F35D3"/>
    <w:rsid w:val="00A01B32"/>
    <w:rsid w:val="00D44312"/>
    <w:rsid w:val="00E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510E3"/>
  <w15:docId w15:val="{FA276385-86E5-4CAE-87AE-E0F69A39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B32"/>
  </w:style>
  <w:style w:type="paragraph" w:styleId="a5">
    <w:name w:val="footer"/>
    <w:basedOn w:val="a"/>
    <w:link w:val="a6"/>
    <w:uiPriority w:val="99"/>
    <w:unhideWhenUsed/>
    <w:rsid w:val="00A01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入川大希</dc:creator>
  <cp:keywords/>
  <dc:description/>
  <cp:lastModifiedBy>5010184</cp:lastModifiedBy>
  <cp:revision>6</cp:revision>
  <dcterms:created xsi:type="dcterms:W3CDTF">2020-10-14T01:23:00Z</dcterms:created>
  <dcterms:modified xsi:type="dcterms:W3CDTF">2024-04-19T04:36:00Z</dcterms:modified>
</cp:coreProperties>
</file>