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96D" w:rsidRPr="00D52659" w:rsidRDefault="003B296D" w:rsidP="003B296D">
      <w:pPr>
        <w:rPr>
          <w:rFonts w:ascii="ＭＳ 明朝" w:eastAsia="ＭＳ 明朝" w:hAnsi="ＭＳ 明朝"/>
          <w:color w:val="FF0000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様式第１号</w:t>
      </w:r>
      <w:r w:rsidRPr="0053571D">
        <w:rPr>
          <w:rFonts w:ascii="ＭＳ 明朝" w:eastAsia="ＭＳ 明朝" w:hAnsi="ＭＳ 明朝" w:hint="eastAsia"/>
          <w:kern w:val="0"/>
          <w:sz w:val="24"/>
          <w:szCs w:val="24"/>
        </w:rPr>
        <w:t>（第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６</w:t>
      </w:r>
      <w:r w:rsidRPr="0053571D">
        <w:rPr>
          <w:rFonts w:ascii="ＭＳ 明朝" w:eastAsia="ＭＳ 明朝" w:hAnsi="ＭＳ 明朝" w:hint="eastAsia"/>
          <w:kern w:val="0"/>
          <w:sz w:val="24"/>
          <w:szCs w:val="24"/>
        </w:rPr>
        <w:t>条関係）</w:t>
      </w:r>
    </w:p>
    <w:p w:rsidR="003B296D" w:rsidRDefault="003B296D" w:rsidP="003B296D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3B296D" w:rsidRPr="00F00770" w:rsidRDefault="003B296D" w:rsidP="003B296D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F00770">
        <w:rPr>
          <w:rFonts w:ascii="ＭＳ 明朝" w:eastAsia="ＭＳ 明朝" w:hAnsi="ＭＳ 明朝" w:hint="eastAsia"/>
          <w:kern w:val="0"/>
          <w:sz w:val="24"/>
          <w:szCs w:val="24"/>
        </w:rPr>
        <w:t>宇和島市地域調査研究事業補助金交付申請書</w:t>
      </w:r>
    </w:p>
    <w:p w:rsidR="003B296D" w:rsidRPr="0053571D" w:rsidRDefault="003B296D" w:rsidP="003B296D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3B296D" w:rsidRPr="0053571D" w:rsidRDefault="00086EF1" w:rsidP="003B296D">
      <w:pPr>
        <w:jc w:val="righ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令和　　</w:t>
      </w:r>
      <w:r w:rsidR="003B296D" w:rsidRPr="0053571D">
        <w:rPr>
          <w:rFonts w:ascii="ＭＳ 明朝" w:eastAsia="ＭＳ 明朝" w:hAnsi="ＭＳ 明朝" w:hint="eastAsia"/>
          <w:kern w:val="0"/>
          <w:sz w:val="24"/>
          <w:szCs w:val="24"/>
        </w:rPr>
        <w:t>年　　月　　日</w:t>
      </w:r>
    </w:p>
    <w:p w:rsidR="003B296D" w:rsidRPr="0053571D" w:rsidRDefault="003B296D" w:rsidP="003B296D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3B296D" w:rsidRDefault="003B296D" w:rsidP="003B296D">
      <w:pPr>
        <w:ind w:firstLineChars="100" w:firstLine="241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宇和島市長　　　　　　　　様</w:t>
      </w:r>
    </w:p>
    <w:p w:rsidR="003B296D" w:rsidRDefault="003B296D" w:rsidP="003B296D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3B296D" w:rsidRPr="0053571D" w:rsidRDefault="003B296D" w:rsidP="003B296D">
      <w:pPr>
        <w:wordWrap w:val="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申請者　　　　　住　所　　　　　　　　　　　</w:t>
      </w:r>
    </w:p>
    <w:p w:rsidR="003B296D" w:rsidRPr="00A759D7" w:rsidRDefault="003B296D" w:rsidP="003B296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氏名又は団体名</w:t>
      </w:r>
      <w:r w:rsidRPr="00A759D7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:rsidR="003B296D" w:rsidRPr="00A759D7" w:rsidRDefault="003B296D" w:rsidP="003B296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及び代表者氏名</w:t>
      </w:r>
      <w:r w:rsidRPr="00A759D7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3B296D" w:rsidRPr="00A759D7" w:rsidRDefault="003B296D" w:rsidP="003B296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電話番号　　　　　　　　　　　</w:t>
      </w:r>
    </w:p>
    <w:p w:rsidR="003B296D" w:rsidRPr="00A759D7" w:rsidRDefault="003B296D" w:rsidP="003B296D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3B296D" w:rsidRPr="00DE075D" w:rsidRDefault="003B296D" w:rsidP="003B296D">
      <w:pPr>
        <w:wordWrap w:val="0"/>
        <w:rPr>
          <w:rFonts w:ascii="ＭＳ 明朝" w:eastAsia="ＭＳ 明朝" w:hAnsi="ＭＳ 明朝"/>
          <w:kern w:val="0"/>
          <w:sz w:val="24"/>
          <w:szCs w:val="24"/>
        </w:rPr>
      </w:pPr>
      <w:r w:rsidRPr="0053571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宇和島市地域調査研究事業</w:t>
      </w:r>
      <w:r w:rsidRPr="0053571D">
        <w:rPr>
          <w:rFonts w:ascii="ＭＳ 明朝" w:eastAsia="ＭＳ 明朝" w:hAnsi="ＭＳ 明朝" w:hint="eastAsia"/>
          <w:sz w:val="24"/>
          <w:szCs w:val="24"/>
        </w:rPr>
        <w:t>補助金</w:t>
      </w:r>
      <w:r>
        <w:rPr>
          <w:rFonts w:ascii="ＭＳ 明朝" w:eastAsia="ＭＳ 明朝" w:hAnsi="ＭＳ 明朝" w:hint="eastAsia"/>
          <w:sz w:val="24"/>
          <w:szCs w:val="24"/>
        </w:rPr>
        <w:t>交付要綱第６</w:t>
      </w:r>
      <w:r w:rsidRPr="0053571D">
        <w:rPr>
          <w:rFonts w:ascii="ＭＳ 明朝" w:eastAsia="ＭＳ 明朝" w:hAnsi="ＭＳ 明朝" w:hint="eastAsia"/>
          <w:sz w:val="24"/>
          <w:szCs w:val="24"/>
        </w:rPr>
        <w:t>条の規定に</w:t>
      </w:r>
      <w:r>
        <w:rPr>
          <w:rFonts w:ascii="ＭＳ 明朝" w:eastAsia="ＭＳ 明朝" w:hAnsi="ＭＳ 明朝" w:hint="eastAsia"/>
          <w:sz w:val="24"/>
          <w:szCs w:val="24"/>
        </w:rPr>
        <w:t>より</w:t>
      </w:r>
      <w:r w:rsidRPr="0053571D">
        <w:rPr>
          <w:rFonts w:ascii="ＭＳ 明朝" w:eastAsia="ＭＳ 明朝" w:hAnsi="ＭＳ 明朝" w:hint="eastAsia"/>
          <w:sz w:val="24"/>
          <w:szCs w:val="24"/>
        </w:rPr>
        <w:t>、次のとおり</w:t>
      </w:r>
      <w:r>
        <w:rPr>
          <w:rFonts w:ascii="ＭＳ 明朝" w:eastAsia="ＭＳ 明朝" w:hAnsi="ＭＳ 明朝" w:hint="eastAsia"/>
          <w:sz w:val="24"/>
          <w:szCs w:val="24"/>
        </w:rPr>
        <w:t>宇和島市地域調査研究事業</w:t>
      </w:r>
      <w:r w:rsidRPr="0053571D">
        <w:rPr>
          <w:rFonts w:ascii="ＭＳ 明朝" w:eastAsia="ＭＳ 明朝" w:hAnsi="ＭＳ 明朝" w:hint="eastAsia"/>
          <w:sz w:val="24"/>
          <w:szCs w:val="24"/>
        </w:rPr>
        <w:t>補助金の交付を申請します。</w:t>
      </w:r>
    </w:p>
    <w:tbl>
      <w:tblPr>
        <w:tblW w:w="889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9" w:type="dxa"/>
          <w:right w:w="59" w:type="dxa"/>
        </w:tblCellMar>
        <w:tblLook w:val="04A0" w:firstRow="1" w:lastRow="0" w:firstColumn="1" w:lastColumn="0" w:noHBand="0" w:noVBand="1"/>
      </w:tblPr>
      <w:tblGrid>
        <w:gridCol w:w="2876"/>
        <w:gridCol w:w="6018"/>
      </w:tblGrid>
      <w:tr w:rsidR="002C708C" w:rsidRPr="002C708C" w:rsidTr="002C708C">
        <w:trPr>
          <w:cantSplit/>
          <w:trHeight w:hRule="exact" w:val="503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96D" w:rsidRPr="002C708C" w:rsidRDefault="003B296D" w:rsidP="00482D4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C708C">
              <w:rPr>
                <w:rFonts w:ascii="ＭＳ 明朝" w:eastAsia="ＭＳ 明朝" w:hAnsi="ＭＳ 明朝" w:hint="eastAsia"/>
                <w:sz w:val="24"/>
                <w:szCs w:val="24"/>
              </w:rPr>
              <w:t>申請区分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96D" w:rsidRPr="002C708C" w:rsidRDefault="003B296D" w:rsidP="00482D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C708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１　課題対応型　　　　２　一般型</w:t>
            </w:r>
          </w:p>
        </w:tc>
      </w:tr>
      <w:tr w:rsidR="003B296D" w:rsidRPr="00143150" w:rsidTr="00482D49">
        <w:trPr>
          <w:cantSplit/>
          <w:trHeight w:hRule="exact" w:val="924"/>
        </w:trPr>
        <w:tc>
          <w:tcPr>
            <w:tcW w:w="2876" w:type="dxa"/>
            <w:vAlign w:val="center"/>
          </w:tcPr>
          <w:p w:rsidR="003B296D" w:rsidRPr="00DE075D" w:rsidRDefault="003B296D" w:rsidP="00482D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B296D">
              <w:rPr>
                <w:rFonts w:ascii="ＭＳ 明朝" w:eastAsia="ＭＳ 明朝" w:hAnsi="ＭＳ 明朝" w:hint="eastAsia"/>
                <w:snapToGrid w:val="0"/>
                <w:spacing w:val="181"/>
                <w:kern w:val="0"/>
                <w:sz w:val="24"/>
                <w:szCs w:val="24"/>
                <w:fitText w:val="2651" w:id="-1803760892"/>
              </w:rPr>
              <w:t>調査研究</w:t>
            </w:r>
            <w:r w:rsidRPr="003B296D">
              <w:rPr>
                <w:rFonts w:ascii="ＭＳ 明朝" w:eastAsia="ＭＳ 明朝" w:hAnsi="ＭＳ 明朝" w:hint="eastAsia"/>
                <w:snapToGrid w:val="0"/>
                <w:spacing w:val="1"/>
                <w:kern w:val="0"/>
                <w:sz w:val="24"/>
                <w:szCs w:val="24"/>
                <w:fitText w:val="2651" w:id="-1803760892"/>
              </w:rPr>
              <w:t>名</w:t>
            </w:r>
          </w:p>
        </w:tc>
        <w:tc>
          <w:tcPr>
            <w:tcW w:w="6018" w:type="dxa"/>
            <w:vAlign w:val="center"/>
          </w:tcPr>
          <w:p w:rsidR="003B296D" w:rsidRPr="00DE075D" w:rsidRDefault="003B296D" w:rsidP="00482D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296D" w:rsidRPr="00143150" w:rsidTr="00482D49">
        <w:trPr>
          <w:cantSplit/>
          <w:trHeight w:hRule="exact" w:val="1475"/>
        </w:trPr>
        <w:tc>
          <w:tcPr>
            <w:tcW w:w="2876" w:type="dxa"/>
            <w:vAlign w:val="center"/>
            <w:hideMark/>
          </w:tcPr>
          <w:p w:rsidR="003B296D" w:rsidRPr="00DE075D" w:rsidRDefault="003B296D" w:rsidP="00482D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075D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調査研究の目的及び概要</w:t>
            </w:r>
          </w:p>
        </w:tc>
        <w:tc>
          <w:tcPr>
            <w:tcW w:w="6018" w:type="dxa"/>
            <w:vAlign w:val="center"/>
            <w:hideMark/>
          </w:tcPr>
          <w:p w:rsidR="003B296D" w:rsidRPr="00D52659" w:rsidRDefault="003B296D" w:rsidP="00482D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296D" w:rsidRPr="00143150" w:rsidTr="00482D49">
        <w:trPr>
          <w:cantSplit/>
          <w:trHeight w:hRule="exact" w:val="697"/>
        </w:trPr>
        <w:tc>
          <w:tcPr>
            <w:tcW w:w="2876" w:type="dxa"/>
            <w:vAlign w:val="center"/>
            <w:hideMark/>
          </w:tcPr>
          <w:p w:rsidR="003B296D" w:rsidRPr="00DE075D" w:rsidRDefault="003B296D" w:rsidP="00482D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B296D">
              <w:rPr>
                <w:rFonts w:ascii="ＭＳ 明朝" w:eastAsia="ＭＳ 明朝" w:hAnsi="ＭＳ 明朝" w:hint="eastAsia"/>
                <w:spacing w:val="52"/>
                <w:kern w:val="0"/>
                <w:sz w:val="24"/>
                <w:szCs w:val="24"/>
                <w:fitText w:val="2651" w:id="-1803760891"/>
              </w:rPr>
              <w:t>補助対象経費の</w:t>
            </w:r>
            <w:r w:rsidRPr="003B296D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2651" w:id="-1803760891"/>
              </w:rPr>
              <w:t>額</w:t>
            </w:r>
          </w:p>
        </w:tc>
        <w:tc>
          <w:tcPr>
            <w:tcW w:w="6018" w:type="dxa"/>
            <w:vAlign w:val="center"/>
            <w:hideMark/>
          </w:tcPr>
          <w:p w:rsidR="003B296D" w:rsidRPr="00DE075D" w:rsidRDefault="003B296D" w:rsidP="00482D49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E075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円　</w:t>
            </w:r>
          </w:p>
        </w:tc>
      </w:tr>
      <w:tr w:rsidR="003B296D" w:rsidRPr="00143150" w:rsidTr="00482D49">
        <w:trPr>
          <w:cantSplit/>
          <w:trHeight w:hRule="exact" w:val="578"/>
        </w:trPr>
        <w:tc>
          <w:tcPr>
            <w:tcW w:w="2876" w:type="dxa"/>
            <w:vAlign w:val="center"/>
            <w:hideMark/>
          </w:tcPr>
          <w:p w:rsidR="003B296D" w:rsidRPr="00DE075D" w:rsidRDefault="003B296D" w:rsidP="00482D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B296D">
              <w:rPr>
                <w:rFonts w:ascii="ＭＳ 明朝" w:eastAsia="ＭＳ 明朝" w:hAnsi="ＭＳ 明朝" w:hint="eastAsia"/>
                <w:spacing w:val="181"/>
                <w:kern w:val="0"/>
                <w:sz w:val="24"/>
                <w:szCs w:val="24"/>
                <w:fitText w:val="2651" w:id="-1803760890"/>
              </w:rPr>
              <w:t>交付申請</w:t>
            </w:r>
            <w:r w:rsidRPr="003B296D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2651" w:id="-1803760890"/>
              </w:rPr>
              <w:t>額</w:t>
            </w:r>
          </w:p>
        </w:tc>
        <w:tc>
          <w:tcPr>
            <w:tcW w:w="6018" w:type="dxa"/>
            <w:vAlign w:val="center"/>
            <w:hideMark/>
          </w:tcPr>
          <w:p w:rsidR="003B296D" w:rsidRPr="00DE075D" w:rsidRDefault="003B296D" w:rsidP="00482D49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E075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円　</w:t>
            </w:r>
          </w:p>
        </w:tc>
      </w:tr>
      <w:tr w:rsidR="003B296D" w:rsidRPr="00143150" w:rsidTr="00482D49">
        <w:trPr>
          <w:cantSplit/>
          <w:trHeight w:hRule="exact" w:val="848"/>
        </w:trPr>
        <w:tc>
          <w:tcPr>
            <w:tcW w:w="2876" w:type="dxa"/>
            <w:vAlign w:val="center"/>
            <w:hideMark/>
          </w:tcPr>
          <w:p w:rsidR="003B296D" w:rsidRPr="00DE075D" w:rsidRDefault="003B296D" w:rsidP="00482D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E075D">
              <w:rPr>
                <w:rFonts w:ascii="ＭＳ 明朝" w:eastAsia="ＭＳ 明朝" w:hAnsi="ＭＳ 明朝" w:hint="eastAsia"/>
                <w:sz w:val="24"/>
                <w:szCs w:val="24"/>
              </w:rPr>
              <w:t>補助事業の着手年月日及び完了年月日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（予定）</w:t>
            </w:r>
          </w:p>
        </w:tc>
        <w:tc>
          <w:tcPr>
            <w:tcW w:w="6018" w:type="dxa"/>
            <w:vAlign w:val="center"/>
          </w:tcPr>
          <w:p w:rsidR="003B296D" w:rsidRPr="00DE075D" w:rsidRDefault="003B296D" w:rsidP="00482D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E075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着手　　　　</w:t>
            </w:r>
            <w:r w:rsidR="00086EF1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Pr="00DE075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　月　　　日</w:t>
            </w:r>
          </w:p>
          <w:p w:rsidR="003B296D" w:rsidRPr="00DE075D" w:rsidRDefault="003B296D" w:rsidP="00482D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E075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完了</w:t>
            </w:r>
            <w:r w:rsidR="00086EF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令和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086EF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E075D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3B296D" w:rsidRPr="00143150" w:rsidTr="00482D49">
        <w:trPr>
          <w:cantSplit/>
          <w:trHeight w:hRule="exact" w:val="934"/>
        </w:trPr>
        <w:tc>
          <w:tcPr>
            <w:tcW w:w="2876" w:type="dxa"/>
            <w:vAlign w:val="center"/>
          </w:tcPr>
          <w:p w:rsidR="003B296D" w:rsidRPr="00DE075D" w:rsidRDefault="003B296D" w:rsidP="00482D4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E075D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国</w:t>
            </w: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その他</w:t>
            </w:r>
            <w:r w:rsidRPr="00DE075D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団体からの補助金</w:t>
            </w: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等の</w:t>
            </w:r>
            <w:r w:rsidRPr="00DE075D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交付について</w:t>
            </w:r>
          </w:p>
        </w:tc>
        <w:tc>
          <w:tcPr>
            <w:tcW w:w="6018" w:type="dxa"/>
            <w:vAlign w:val="center"/>
          </w:tcPr>
          <w:p w:rsidR="003B296D" w:rsidRPr="00DE075D" w:rsidRDefault="003B296D" w:rsidP="00482D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075D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無</w:t>
            </w: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　　・　　</w:t>
            </w:r>
            <w:r w:rsidRPr="00DE075D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有</w:t>
            </w:r>
          </w:p>
        </w:tc>
      </w:tr>
      <w:tr w:rsidR="003B296D" w:rsidRPr="00143150" w:rsidTr="00482D49">
        <w:trPr>
          <w:cantSplit/>
          <w:trHeight w:hRule="exact" w:val="1778"/>
        </w:trPr>
        <w:tc>
          <w:tcPr>
            <w:tcW w:w="2876" w:type="dxa"/>
            <w:vAlign w:val="center"/>
          </w:tcPr>
          <w:p w:rsidR="003B296D" w:rsidRPr="00DE075D" w:rsidRDefault="003B296D" w:rsidP="00482D49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B296D">
              <w:rPr>
                <w:rFonts w:ascii="ＭＳ 明朝" w:eastAsia="ＭＳ 明朝" w:hAnsi="ＭＳ 明朝" w:hint="eastAsia"/>
                <w:spacing w:val="282"/>
                <w:kern w:val="0"/>
                <w:sz w:val="24"/>
                <w:szCs w:val="24"/>
                <w:fitText w:val="2651" w:id="-1803760889"/>
              </w:rPr>
              <w:t>添付書</w:t>
            </w:r>
            <w:r w:rsidRPr="003B296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651" w:id="-1803760889"/>
              </w:rPr>
              <w:t>類</w:t>
            </w:r>
          </w:p>
        </w:tc>
        <w:tc>
          <w:tcPr>
            <w:tcW w:w="6018" w:type="dxa"/>
            <w:vAlign w:val="center"/>
          </w:tcPr>
          <w:p w:rsidR="003B296D" w:rsidRDefault="003B296D" w:rsidP="00482D4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DE075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</w:t>
            </w:r>
            <w:r w:rsidRPr="000460B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調査研究計画書</w:t>
            </w:r>
            <w:r w:rsidRPr="000460B1">
              <w:rPr>
                <w:rFonts w:ascii="ＭＳ 明朝" w:eastAsia="ＭＳ 明朝" w:hAnsi="ＭＳ 明朝" w:cs="ＭＳ明朝" w:hint="eastAsia"/>
                <w:sz w:val="24"/>
                <w:szCs w:val="24"/>
              </w:rPr>
              <w:t>（様式第２</w:t>
            </w:r>
            <w:r w:rsidRPr="000460B1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号）</w:t>
            </w:r>
          </w:p>
          <w:p w:rsidR="003B296D" w:rsidRPr="002C708C" w:rsidRDefault="003B296D" w:rsidP="00482D4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2C708C">
              <w:rPr>
                <w:rFonts w:ascii="ＭＳ 明朝" w:eastAsia="ＭＳ 明朝" w:hAnsi="ＭＳ 明朝" w:hint="eastAsia"/>
                <w:sz w:val="24"/>
                <w:szCs w:val="24"/>
              </w:rPr>
              <w:t>２　収支予算書（様式第３号）</w:t>
            </w:r>
          </w:p>
          <w:p w:rsidR="003B296D" w:rsidRPr="002C708C" w:rsidRDefault="003B296D" w:rsidP="00482D4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2C708C">
              <w:rPr>
                <w:rFonts w:ascii="ＭＳ 明朝" w:eastAsia="ＭＳ 明朝" w:hAnsi="ＭＳ 明朝" w:hint="eastAsia"/>
                <w:sz w:val="24"/>
                <w:szCs w:val="24"/>
              </w:rPr>
              <w:t>３　スケジュール表（任意様式）</w:t>
            </w:r>
          </w:p>
          <w:p w:rsidR="003B296D" w:rsidRPr="00DE075D" w:rsidRDefault="003B296D" w:rsidP="00482D4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2C708C">
              <w:rPr>
                <w:rFonts w:ascii="ＭＳ 明朝" w:eastAsia="ＭＳ 明朝" w:hAnsi="ＭＳ 明朝" w:hint="eastAsia"/>
                <w:sz w:val="24"/>
                <w:szCs w:val="24"/>
              </w:rPr>
              <w:t>４　その他市</w:t>
            </w:r>
            <w:r w:rsidRPr="00DE075D">
              <w:rPr>
                <w:rFonts w:ascii="ＭＳ 明朝" w:eastAsia="ＭＳ 明朝" w:hAnsi="ＭＳ 明朝" w:hint="eastAsia"/>
                <w:sz w:val="24"/>
                <w:szCs w:val="24"/>
              </w:rPr>
              <w:t>長が必要と認める書類</w:t>
            </w:r>
          </w:p>
        </w:tc>
      </w:tr>
    </w:tbl>
    <w:p w:rsidR="00A8295F" w:rsidRPr="00A8295F" w:rsidRDefault="00BE56E2" w:rsidP="00BE56E2">
      <w:pPr>
        <w:autoSpaceDE w:val="0"/>
        <w:autoSpaceDN w:val="0"/>
        <w:adjustRightInd w:val="0"/>
        <w:spacing w:line="420" w:lineRule="atLeas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8295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様式第２号（</w:t>
      </w:r>
      <w:r w:rsidRPr="000460B1">
        <w:rPr>
          <w:rFonts w:ascii="ＭＳ 明朝" w:eastAsia="ＭＳ 明朝" w:hAnsi="ＭＳ 明朝" w:hint="eastAsia"/>
          <w:sz w:val="24"/>
        </w:rPr>
        <w:t>第</w:t>
      </w:r>
      <w:r>
        <w:rPr>
          <w:rFonts w:ascii="ＭＳ 明朝" w:eastAsia="ＭＳ 明朝" w:hAnsi="ＭＳ 明朝" w:hint="eastAsia"/>
          <w:sz w:val="24"/>
        </w:rPr>
        <w:t>６</w:t>
      </w:r>
      <w:r w:rsidRPr="000460B1">
        <w:rPr>
          <w:rFonts w:ascii="ＭＳ 明朝" w:eastAsia="ＭＳ 明朝" w:hAnsi="ＭＳ 明朝" w:hint="eastAsia"/>
          <w:sz w:val="24"/>
        </w:rPr>
        <w:t>条、第</w:t>
      </w:r>
      <w:r>
        <w:rPr>
          <w:rFonts w:ascii="ＭＳ 明朝" w:eastAsia="ＭＳ 明朝" w:hAnsi="ＭＳ 明朝" w:hint="eastAsia"/>
          <w:sz w:val="24"/>
        </w:rPr>
        <w:t>８</w:t>
      </w:r>
      <w:r w:rsidRPr="000460B1">
        <w:rPr>
          <w:rFonts w:ascii="ＭＳ 明朝" w:eastAsia="ＭＳ 明朝" w:hAnsi="ＭＳ 明朝" w:hint="eastAsia"/>
          <w:sz w:val="24"/>
        </w:rPr>
        <w:t>条関係</w:t>
      </w:r>
      <w:r w:rsidRPr="00A8295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:rsidR="00A8295F" w:rsidRPr="000460B1" w:rsidRDefault="00BE56E2" w:rsidP="00AA7BFF">
      <w:pPr>
        <w:autoSpaceDE w:val="0"/>
        <w:autoSpaceDN w:val="0"/>
        <w:adjustRightInd w:val="0"/>
        <w:spacing w:line="420" w:lineRule="atLeast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0460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調査研究計画書</w:t>
      </w:r>
    </w:p>
    <w:p w:rsidR="00A8295F" w:rsidRPr="000460B1" w:rsidRDefault="00A8295F" w:rsidP="00BE56E2">
      <w:pPr>
        <w:rPr>
          <w:sz w:val="24"/>
          <w:szCs w:val="24"/>
          <w:u w:val="single"/>
        </w:rPr>
      </w:pPr>
    </w:p>
    <w:tbl>
      <w:tblPr>
        <w:tblStyle w:val="a9"/>
        <w:tblW w:w="9067" w:type="dxa"/>
        <w:tblInd w:w="0" w:type="dxa"/>
        <w:tblLook w:val="01E0" w:firstRow="1" w:lastRow="1" w:firstColumn="1" w:lastColumn="1" w:noHBand="0" w:noVBand="0"/>
      </w:tblPr>
      <w:tblGrid>
        <w:gridCol w:w="2263"/>
        <w:gridCol w:w="2694"/>
        <w:gridCol w:w="1701"/>
        <w:gridCol w:w="2409"/>
      </w:tblGrid>
      <w:tr w:rsidR="00A8295F" w:rsidRPr="000460B1" w:rsidTr="00AA7BFF">
        <w:trPr>
          <w:trHeight w:val="49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5F" w:rsidRPr="000460B1" w:rsidRDefault="00BE56E2" w:rsidP="00AA7BFF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AA7BFF">
              <w:rPr>
                <w:rFonts w:ascii="ＭＳ 明朝" w:eastAsia="ＭＳ 明朝" w:hAnsi="ＭＳ 明朝" w:hint="eastAsia"/>
                <w:spacing w:val="61"/>
                <w:sz w:val="24"/>
                <w:szCs w:val="24"/>
                <w:fitText w:val="1687" w:id="1703711744"/>
              </w:rPr>
              <w:t>事業主体</w:t>
            </w:r>
            <w:r w:rsidRPr="00AA7BFF">
              <w:rPr>
                <w:rFonts w:ascii="ＭＳ 明朝" w:eastAsia="ＭＳ 明朝" w:hAnsi="ＭＳ 明朝" w:hint="eastAsia"/>
                <w:sz w:val="24"/>
                <w:szCs w:val="24"/>
                <w:fitText w:val="1687" w:id="1703711744"/>
              </w:rPr>
              <w:t>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5F" w:rsidRPr="00E94F63" w:rsidRDefault="00A8295F" w:rsidP="00BE56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5F" w:rsidRPr="000460B1" w:rsidRDefault="00BE56E2" w:rsidP="00BE56E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AA7BFF">
              <w:rPr>
                <w:rFonts w:ascii="ＭＳ 明朝" w:eastAsia="ＭＳ 明朝" w:hAnsi="ＭＳ 明朝" w:hint="eastAsia"/>
                <w:spacing w:val="483"/>
                <w:sz w:val="24"/>
                <w:szCs w:val="24"/>
                <w:fitText w:val="1446" w:id="1703712000"/>
              </w:rPr>
              <w:t>電</w:t>
            </w:r>
            <w:r w:rsidRPr="00AA7BFF">
              <w:rPr>
                <w:rFonts w:ascii="ＭＳ 明朝" w:eastAsia="ＭＳ 明朝" w:hAnsi="ＭＳ 明朝" w:hint="eastAsia"/>
                <w:sz w:val="24"/>
                <w:szCs w:val="24"/>
                <w:fitText w:val="1446" w:id="1703712000"/>
              </w:rPr>
              <w:t>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5F" w:rsidRPr="00E94F63" w:rsidRDefault="00A8295F" w:rsidP="00BE56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295F" w:rsidRPr="000460B1" w:rsidTr="00AA7BFF">
        <w:trPr>
          <w:trHeight w:val="55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5F" w:rsidRPr="000460B1" w:rsidRDefault="00BE56E2" w:rsidP="00AA7BFF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AA7BFF">
              <w:rPr>
                <w:rFonts w:ascii="ＭＳ 明朝" w:eastAsia="ＭＳ 明朝" w:hAnsi="ＭＳ 明朝" w:hint="eastAsia"/>
                <w:spacing w:val="24"/>
                <w:sz w:val="24"/>
                <w:szCs w:val="24"/>
                <w:fitText w:val="1687" w:id="1703711745"/>
              </w:rPr>
              <w:t>代表者職氏</w:t>
            </w:r>
            <w:r w:rsidRPr="00AA7BFF">
              <w:rPr>
                <w:rFonts w:ascii="ＭＳ 明朝" w:eastAsia="ＭＳ 明朝" w:hAnsi="ＭＳ 明朝" w:hint="eastAsia"/>
                <w:spacing w:val="4"/>
                <w:sz w:val="24"/>
                <w:szCs w:val="24"/>
                <w:fitText w:val="1687" w:id="1703711745"/>
              </w:rPr>
              <w:t>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5F" w:rsidRPr="00E94F63" w:rsidRDefault="00A8295F" w:rsidP="00BE56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5F" w:rsidRPr="000460B1" w:rsidRDefault="00BE56E2" w:rsidP="00BE56E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Ｅ－ｍａｉｌ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5F" w:rsidRPr="00E94F63" w:rsidRDefault="00A8295F" w:rsidP="00BE56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295F" w:rsidRPr="000460B1" w:rsidTr="00AA7BFF">
        <w:trPr>
          <w:trHeight w:val="55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5F" w:rsidRPr="000460B1" w:rsidRDefault="00BE56E2" w:rsidP="00AA7B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7BFF">
              <w:rPr>
                <w:rFonts w:ascii="ＭＳ 明朝" w:eastAsia="ＭＳ 明朝" w:hAnsi="ＭＳ 明朝" w:hint="eastAsia"/>
                <w:spacing w:val="61"/>
                <w:sz w:val="24"/>
                <w:szCs w:val="24"/>
                <w:fitText w:val="1687" w:id="1703711746"/>
              </w:rPr>
              <w:t>調査研究</w:t>
            </w:r>
            <w:r w:rsidRPr="00AA7BFF">
              <w:rPr>
                <w:rFonts w:ascii="ＭＳ 明朝" w:eastAsia="ＭＳ 明朝" w:hAnsi="ＭＳ 明朝" w:hint="eastAsia"/>
                <w:sz w:val="24"/>
                <w:szCs w:val="24"/>
                <w:fitText w:val="1687" w:id="1703711746"/>
              </w:rPr>
              <w:t>名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5F" w:rsidRPr="00E94F63" w:rsidRDefault="00A8295F" w:rsidP="00BE56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8295F" w:rsidRPr="000460B1" w:rsidRDefault="00A8295F" w:rsidP="00BE56E2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7"/>
        <w:gridCol w:w="6223"/>
      </w:tblGrid>
      <w:tr w:rsidR="00A8295F" w:rsidRPr="000460B1" w:rsidTr="00AA7BFF">
        <w:trPr>
          <w:trHeight w:val="2557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5F" w:rsidRPr="000460B1" w:rsidRDefault="00BE56E2" w:rsidP="00BE56E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460B1">
              <w:rPr>
                <w:rFonts w:ascii="ＭＳ 明朝" w:eastAsia="ＭＳ 明朝" w:hAnsi="ＭＳ 明朝" w:hint="eastAsia"/>
                <w:sz w:val="24"/>
                <w:szCs w:val="24"/>
              </w:rPr>
              <w:t>１．調査研究の目的</w:t>
            </w:r>
          </w:p>
          <w:p w:rsidR="00A8295F" w:rsidRPr="000460B1" w:rsidRDefault="00BE56E2" w:rsidP="00BE56E2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0460B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（宇和島市の課題等を踏まえた上で、調査研究の目的を明記）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F" w:rsidRPr="000460B1" w:rsidRDefault="00A8295F" w:rsidP="00BE56E2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A8295F" w:rsidRPr="000460B1" w:rsidTr="00AA7BFF">
        <w:trPr>
          <w:trHeight w:val="3352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F" w:rsidRPr="000460B1" w:rsidRDefault="00BE56E2" w:rsidP="00AA7BF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460B1">
              <w:rPr>
                <w:rFonts w:ascii="ＭＳ 明朝" w:eastAsia="ＭＳ 明朝" w:hAnsi="ＭＳ 明朝" w:hint="eastAsia"/>
                <w:sz w:val="24"/>
                <w:szCs w:val="24"/>
              </w:rPr>
              <w:t>２．調査研究の概要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F" w:rsidRPr="000460B1" w:rsidRDefault="00A8295F" w:rsidP="00BE56E2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A8295F" w:rsidRPr="000460B1" w:rsidTr="00AA7BFF">
        <w:trPr>
          <w:trHeight w:val="703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5F" w:rsidRPr="000460B1" w:rsidRDefault="00BE56E2" w:rsidP="00BE56E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460B1">
              <w:rPr>
                <w:rFonts w:ascii="ＭＳ 明朝" w:eastAsia="ＭＳ 明朝" w:hAnsi="ＭＳ 明朝" w:hint="eastAsia"/>
                <w:sz w:val="24"/>
                <w:szCs w:val="24"/>
              </w:rPr>
              <w:t>３．調査研究予定期間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5F" w:rsidRPr="000460B1" w:rsidRDefault="00E728B7" w:rsidP="00E728B7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BE56E2" w:rsidRPr="000460B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</w:t>
            </w:r>
            <w:r w:rsidR="00BE56E2" w:rsidRPr="000460B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</w:t>
            </w:r>
            <w:r w:rsidR="00BE56E2" w:rsidRPr="000460B1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 w:rsidR="00BE56E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～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令和</w:t>
            </w:r>
            <w:r w:rsidR="00BE56E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E56E2" w:rsidRPr="000460B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月　　日</w:t>
            </w:r>
          </w:p>
        </w:tc>
      </w:tr>
      <w:tr w:rsidR="00A8295F" w:rsidRPr="000460B1" w:rsidTr="00AA7BFF">
        <w:trPr>
          <w:trHeight w:val="2104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F" w:rsidRPr="000460B1" w:rsidRDefault="00BE56E2" w:rsidP="00BE56E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460B1">
              <w:rPr>
                <w:rFonts w:ascii="ＭＳ 明朝" w:eastAsia="ＭＳ 明朝" w:hAnsi="ＭＳ 明朝" w:hint="eastAsia"/>
                <w:sz w:val="24"/>
                <w:szCs w:val="24"/>
              </w:rPr>
              <w:t>４．期待される効果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F" w:rsidRPr="000460B1" w:rsidRDefault="00A8295F" w:rsidP="00BE56E2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C708C" w:rsidRPr="000460B1" w:rsidTr="002C708C">
        <w:trPr>
          <w:trHeight w:val="1260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C" w:rsidRPr="000460B1" w:rsidRDefault="002C708C" w:rsidP="00BE56E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５．実施体制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C" w:rsidRPr="000460B1" w:rsidRDefault="002C708C" w:rsidP="00BE56E2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AA7BFF" w:rsidRDefault="00BE56E2" w:rsidP="00BE56E2">
      <w:pPr>
        <w:wordWrap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※必要に応じて</w:t>
      </w:r>
      <w:r w:rsidRPr="000460B1">
        <w:rPr>
          <w:rFonts w:ascii="ＭＳ 明朝" w:eastAsia="ＭＳ 明朝" w:hAnsi="ＭＳ 明朝" w:hint="eastAsia"/>
          <w:sz w:val="24"/>
          <w:szCs w:val="24"/>
        </w:rPr>
        <w:t>調査研究</w:t>
      </w:r>
      <w:r>
        <w:rPr>
          <w:rFonts w:ascii="ＭＳ 明朝" w:eastAsia="ＭＳ 明朝" w:hAnsi="ＭＳ 明朝" w:hint="eastAsia"/>
          <w:sz w:val="24"/>
          <w:szCs w:val="24"/>
        </w:rPr>
        <w:t>の内容が分かる</w:t>
      </w:r>
      <w:r w:rsidRPr="000460B1">
        <w:rPr>
          <w:rFonts w:ascii="ＭＳ 明朝" w:eastAsia="ＭＳ 明朝" w:hAnsi="ＭＳ 明朝" w:hint="eastAsia"/>
          <w:sz w:val="24"/>
          <w:szCs w:val="24"/>
        </w:rPr>
        <w:t>概要</w:t>
      </w:r>
      <w:r>
        <w:rPr>
          <w:rFonts w:ascii="ＭＳ 明朝" w:eastAsia="ＭＳ 明朝" w:hAnsi="ＭＳ 明朝" w:hint="eastAsia"/>
          <w:sz w:val="24"/>
          <w:szCs w:val="24"/>
        </w:rPr>
        <w:t>資料を添付すること。</w:t>
      </w:r>
    </w:p>
    <w:p w:rsidR="000460B1" w:rsidRPr="000460B1" w:rsidRDefault="00BE56E2" w:rsidP="00BE56E2">
      <w:pPr>
        <w:wordWrap w:val="0"/>
        <w:rPr>
          <w:rFonts w:ascii="ＭＳ 明朝" w:eastAsia="ＭＳ 明朝" w:hAnsi="ＭＳ 明朝"/>
          <w:sz w:val="24"/>
        </w:rPr>
      </w:pPr>
      <w:r w:rsidRPr="000460B1">
        <w:rPr>
          <w:rFonts w:ascii="ＭＳ 明朝" w:eastAsia="ＭＳ 明朝" w:hAnsi="ＭＳ 明朝" w:hint="eastAsia"/>
          <w:sz w:val="24"/>
        </w:rPr>
        <w:lastRenderedPageBreak/>
        <w:t>様式第</w:t>
      </w:r>
      <w:r>
        <w:rPr>
          <w:rFonts w:ascii="ＭＳ 明朝" w:eastAsia="ＭＳ 明朝" w:hAnsi="ＭＳ 明朝" w:hint="eastAsia"/>
          <w:sz w:val="24"/>
        </w:rPr>
        <w:t>３</w:t>
      </w:r>
      <w:r w:rsidRPr="000460B1">
        <w:rPr>
          <w:rFonts w:ascii="ＭＳ 明朝" w:eastAsia="ＭＳ 明朝" w:hAnsi="ＭＳ 明朝" w:hint="eastAsia"/>
          <w:sz w:val="24"/>
        </w:rPr>
        <w:t>号（第</w:t>
      </w:r>
      <w:r>
        <w:rPr>
          <w:rFonts w:ascii="ＭＳ 明朝" w:eastAsia="ＭＳ 明朝" w:hAnsi="ＭＳ 明朝" w:hint="eastAsia"/>
          <w:sz w:val="24"/>
        </w:rPr>
        <w:t>６</w:t>
      </w:r>
      <w:r w:rsidRPr="000460B1">
        <w:rPr>
          <w:rFonts w:ascii="ＭＳ 明朝" w:eastAsia="ＭＳ 明朝" w:hAnsi="ＭＳ 明朝" w:hint="eastAsia"/>
          <w:sz w:val="24"/>
        </w:rPr>
        <w:t>条、第</w:t>
      </w:r>
      <w:r>
        <w:rPr>
          <w:rFonts w:ascii="ＭＳ 明朝" w:eastAsia="ＭＳ 明朝" w:hAnsi="ＭＳ 明朝" w:hint="eastAsia"/>
          <w:sz w:val="24"/>
        </w:rPr>
        <w:t>８</w:t>
      </w:r>
      <w:r w:rsidRPr="000460B1">
        <w:rPr>
          <w:rFonts w:ascii="ＭＳ 明朝" w:eastAsia="ＭＳ 明朝" w:hAnsi="ＭＳ 明朝" w:hint="eastAsia"/>
          <w:sz w:val="24"/>
        </w:rPr>
        <w:t>条関係）</w:t>
      </w:r>
    </w:p>
    <w:p w:rsidR="000460B1" w:rsidRPr="000460B1" w:rsidRDefault="000460B1" w:rsidP="00BE56E2">
      <w:pPr>
        <w:widowControl/>
        <w:rPr>
          <w:rFonts w:ascii="ＭＳ 明朝" w:eastAsia="ＭＳ 明朝" w:hAnsi="ＭＳ 明朝"/>
          <w:sz w:val="24"/>
        </w:rPr>
      </w:pPr>
    </w:p>
    <w:p w:rsidR="000460B1" w:rsidRPr="000460B1" w:rsidRDefault="00BE56E2" w:rsidP="00AA7BFF">
      <w:pPr>
        <w:widowControl/>
        <w:jc w:val="center"/>
        <w:rPr>
          <w:rFonts w:ascii="ＭＳ 明朝" w:eastAsia="ＭＳ 明朝" w:hAnsi="ＭＳ 明朝"/>
          <w:sz w:val="24"/>
        </w:rPr>
      </w:pPr>
      <w:r w:rsidRPr="000460B1">
        <w:rPr>
          <w:rFonts w:ascii="ＭＳ 明朝" w:eastAsia="ＭＳ 明朝" w:hAnsi="ＭＳ 明朝" w:hint="eastAsia"/>
          <w:sz w:val="24"/>
        </w:rPr>
        <w:t>収　支　予　算　書</w:t>
      </w:r>
    </w:p>
    <w:p w:rsidR="000460B1" w:rsidRPr="000460B1" w:rsidRDefault="000460B1" w:rsidP="00BE56E2">
      <w:pPr>
        <w:widowControl/>
        <w:rPr>
          <w:rFonts w:ascii="ＭＳ 明朝" w:eastAsia="ＭＳ 明朝" w:hAnsi="ＭＳ 明朝"/>
          <w:sz w:val="24"/>
        </w:rPr>
      </w:pPr>
    </w:p>
    <w:p w:rsidR="000460B1" w:rsidRPr="000460B1" w:rsidRDefault="00BE56E2" w:rsidP="00BE56E2">
      <w:pPr>
        <w:widowControl/>
        <w:rPr>
          <w:rFonts w:ascii="ＭＳ 明朝" w:eastAsia="ＭＳ 明朝" w:hAnsi="ＭＳ 明朝"/>
          <w:sz w:val="24"/>
        </w:rPr>
      </w:pPr>
      <w:r w:rsidRPr="000460B1">
        <w:rPr>
          <w:rFonts w:ascii="ＭＳ 明朝" w:eastAsia="ＭＳ 明朝" w:hAnsi="ＭＳ 明朝" w:hint="eastAsia"/>
          <w:sz w:val="24"/>
        </w:rPr>
        <w:t>１　収入の部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2552"/>
        <w:gridCol w:w="4103"/>
      </w:tblGrid>
      <w:tr w:rsidR="000460B1" w:rsidRPr="000460B1" w:rsidTr="00F04273">
        <w:trPr>
          <w:trHeight w:hRule="exact" w:val="851"/>
        </w:trPr>
        <w:tc>
          <w:tcPr>
            <w:tcW w:w="2297" w:type="dxa"/>
            <w:vAlign w:val="center"/>
          </w:tcPr>
          <w:p w:rsidR="000460B1" w:rsidRPr="000460B1" w:rsidRDefault="00BE56E2" w:rsidP="008559C3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0460B1">
              <w:rPr>
                <w:rFonts w:ascii="ＭＳ 明朝" w:eastAsia="ＭＳ 明朝" w:hAnsi="ＭＳ 明朝" w:hint="eastAsia"/>
                <w:sz w:val="24"/>
              </w:rPr>
              <w:t>区　　分</w:t>
            </w:r>
          </w:p>
        </w:tc>
        <w:tc>
          <w:tcPr>
            <w:tcW w:w="2552" w:type="dxa"/>
            <w:vAlign w:val="center"/>
          </w:tcPr>
          <w:p w:rsidR="000460B1" w:rsidRPr="000460B1" w:rsidRDefault="00BE56E2" w:rsidP="008559C3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0460B1">
              <w:rPr>
                <w:rFonts w:ascii="ＭＳ 明朝" w:eastAsia="ＭＳ 明朝" w:hAnsi="ＭＳ 明朝" w:hint="eastAsia"/>
                <w:sz w:val="24"/>
              </w:rPr>
              <w:t>予算額（円）</w:t>
            </w:r>
          </w:p>
        </w:tc>
        <w:tc>
          <w:tcPr>
            <w:tcW w:w="4103" w:type="dxa"/>
            <w:vAlign w:val="center"/>
          </w:tcPr>
          <w:p w:rsidR="000460B1" w:rsidRPr="000460B1" w:rsidRDefault="00BE56E2" w:rsidP="008559C3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0460B1">
              <w:rPr>
                <w:rFonts w:ascii="ＭＳ 明朝" w:eastAsia="ＭＳ 明朝" w:hAnsi="ＭＳ 明朝" w:hint="eastAsia"/>
                <w:sz w:val="24"/>
              </w:rPr>
              <w:t>備　　考</w:t>
            </w:r>
          </w:p>
        </w:tc>
      </w:tr>
      <w:tr w:rsidR="000460B1" w:rsidRPr="000460B1" w:rsidTr="00F04273">
        <w:trPr>
          <w:trHeight w:val="1187"/>
        </w:trPr>
        <w:tc>
          <w:tcPr>
            <w:tcW w:w="2297" w:type="dxa"/>
          </w:tcPr>
          <w:p w:rsidR="000460B1" w:rsidRDefault="000460B1" w:rsidP="00BE56E2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  <w:p w:rsidR="000460B1" w:rsidRDefault="000460B1" w:rsidP="00BE56E2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  <w:p w:rsidR="008559C3" w:rsidRPr="000460B1" w:rsidRDefault="008559C3" w:rsidP="00BE56E2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0460B1" w:rsidRPr="000460B1" w:rsidRDefault="000460B1" w:rsidP="00BE56E2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03" w:type="dxa"/>
          </w:tcPr>
          <w:p w:rsidR="000460B1" w:rsidRPr="000460B1" w:rsidRDefault="000460B1" w:rsidP="00BE56E2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</w:tr>
      <w:tr w:rsidR="000460B1" w:rsidRPr="000460B1" w:rsidTr="00F04273">
        <w:trPr>
          <w:trHeight w:hRule="exact" w:val="851"/>
        </w:trPr>
        <w:tc>
          <w:tcPr>
            <w:tcW w:w="2297" w:type="dxa"/>
            <w:vAlign w:val="center"/>
          </w:tcPr>
          <w:p w:rsidR="000460B1" w:rsidRPr="000460B1" w:rsidRDefault="00BE56E2" w:rsidP="00AA7BFF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0460B1">
              <w:rPr>
                <w:rFonts w:ascii="ＭＳ 明朝" w:eastAsia="ＭＳ 明朝" w:hAnsi="ＭＳ 明朝" w:hint="eastAsia"/>
                <w:sz w:val="24"/>
              </w:rPr>
              <w:t>計</w:t>
            </w:r>
          </w:p>
        </w:tc>
        <w:tc>
          <w:tcPr>
            <w:tcW w:w="2552" w:type="dxa"/>
            <w:vAlign w:val="center"/>
          </w:tcPr>
          <w:p w:rsidR="000460B1" w:rsidRPr="000460B1" w:rsidRDefault="000460B1" w:rsidP="00BE56E2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03" w:type="dxa"/>
            <w:vAlign w:val="center"/>
          </w:tcPr>
          <w:p w:rsidR="000460B1" w:rsidRPr="000460B1" w:rsidRDefault="000460B1" w:rsidP="00BE56E2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0460B1" w:rsidRPr="000460B1" w:rsidRDefault="000460B1" w:rsidP="00BE56E2">
      <w:pPr>
        <w:widowControl/>
        <w:rPr>
          <w:rFonts w:ascii="ＭＳ 明朝" w:eastAsia="ＭＳ 明朝" w:hAnsi="ＭＳ 明朝"/>
          <w:sz w:val="24"/>
        </w:rPr>
      </w:pPr>
    </w:p>
    <w:p w:rsidR="000460B1" w:rsidRPr="000460B1" w:rsidRDefault="00BE56E2" w:rsidP="00BE56E2">
      <w:pPr>
        <w:widowControl/>
        <w:rPr>
          <w:rFonts w:ascii="ＭＳ 明朝" w:eastAsia="ＭＳ 明朝" w:hAnsi="ＭＳ 明朝"/>
          <w:sz w:val="24"/>
        </w:rPr>
      </w:pPr>
      <w:r w:rsidRPr="000460B1">
        <w:rPr>
          <w:rFonts w:ascii="ＭＳ 明朝" w:eastAsia="ＭＳ 明朝" w:hAnsi="ＭＳ 明朝" w:hint="eastAsia"/>
          <w:sz w:val="24"/>
        </w:rPr>
        <w:t>２　支出の部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2552"/>
        <w:gridCol w:w="4110"/>
      </w:tblGrid>
      <w:tr w:rsidR="000460B1" w:rsidRPr="000460B1" w:rsidTr="00F04273">
        <w:trPr>
          <w:trHeight w:hRule="exact" w:val="851"/>
        </w:trPr>
        <w:tc>
          <w:tcPr>
            <w:tcW w:w="2297" w:type="dxa"/>
            <w:vAlign w:val="center"/>
          </w:tcPr>
          <w:p w:rsidR="000460B1" w:rsidRPr="000460B1" w:rsidRDefault="00BE56E2" w:rsidP="008559C3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0460B1">
              <w:rPr>
                <w:rFonts w:ascii="ＭＳ 明朝" w:eastAsia="ＭＳ 明朝" w:hAnsi="ＭＳ 明朝" w:hint="eastAsia"/>
                <w:sz w:val="24"/>
              </w:rPr>
              <w:t>区　　分</w:t>
            </w:r>
          </w:p>
        </w:tc>
        <w:tc>
          <w:tcPr>
            <w:tcW w:w="2552" w:type="dxa"/>
            <w:vAlign w:val="center"/>
          </w:tcPr>
          <w:p w:rsidR="000460B1" w:rsidRPr="000460B1" w:rsidRDefault="00BE56E2" w:rsidP="008559C3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0460B1">
              <w:rPr>
                <w:rFonts w:ascii="ＭＳ 明朝" w:eastAsia="ＭＳ 明朝" w:hAnsi="ＭＳ 明朝" w:hint="eastAsia"/>
                <w:sz w:val="24"/>
              </w:rPr>
              <w:t>予算額（円）</w:t>
            </w:r>
          </w:p>
        </w:tc>
        <w:tc>
          <w:tcPr>
            <w:tcW w:w="4110" w:type="dxa"/>
            <w:vAlign w:val="center"/>
          </w:tcPr>
          <w:p w:rsidR="000460B1" w:rsidRPr="000460B1" w:rsidRDefault="00BE56E2" w:rsidP="008559C3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0460B1">
              <w:rPr>
                <w:rFonts w:ascii="ＭＳ 明朝" w:eastAsia="ＭＳ 明朝" w:hAnsi="ＭＳ 明朝" w:hint="eastAsia"/>
                <w:sz w:val="24"/>
              </w:rPr>
              <w:t>備　　考</w:t>
            </w:r>
          </w:p>
        </w:tc>
      </w:tr>
      <w:tr w:rsidR="000460B1" w:rsidRPr="000460B1" w:rsidTr="00F04273">
        <w:tc>
          <w:tcPr>
            <w:tcW w:w="2297" w:type="dxa"/>
          </w:tcPr>
          <w:p w:rsidR="000460B1" w:rsidRPr="000460B1" w:rsidRDefault="000460B1" w:rsidP="00BE56E2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0460B1" w:rsidRPr="000460B1" w:rsidRDefault="000460B1" w:rsidP="00BE56E2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10" w:type="dxa"/>
          </w:tcPr>
          <w:p w:rsidR="000460B1" w:rsidRPr="000460B1" w:rsidRDefault="000460B1" w:rsidP="00BE56E2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</w:tr>
      <w:tr w:rsidR="00F04273" w:rsidRPr="000460B1" w:rsidTr="00F04273">
        <w:tc>
          <w:tcPr>
            <w:tcW w:w="2297" w:type="dxa"/>
          </w:tcPr>
          <w:p w:rsidR="00F04273" w:rsidRPr="000460B1" w:rsidRDefault="00F04273" w:rsidP="00BE56E2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F04273" w:rsidRPr="000460B1" w:rsidRDefault="00F04273" w:rsidP="00BE56E2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10" w:type="dxa"/>
          </w:tcPr>
          <w:p w:rsidR="00F04273" w:rsidRPr="000460B1" w:rsidRDefault="00F04273" w:rsidP="00BE56E2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</w:tr>
      <w:tr w:rsidR="00F04273" w:rsidRPr="000460B1" w:rsidTr="00F04273">
        <w:tc>
          <w:tcPr>
            <w:tcW w:w="2297" w:type="dxa"/>
          </w:tcPr>
          <w:p w:rsidR="00F04273" w:rsidRPr="000460B1" w:rsidRDefault="00F04273" w:rsidP="00BE56E2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F04273" w:rsidRPr="000460B1" w:rsidRDefault="00F04273" w:rsidP="00BE56E2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10" w:type="dxa"/>
          </w:tcPr>
          <w:p w:rsidR="00F04273" w:rsidRPr="000460B1" w:rsidRDefault="00F04273" w:rsidP="00BE56E2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</w:tr>
      <w:tr w:rsidR="00F04273" w:rsidRPr="000460B1" w:rsidTr="00F04273">
        <w:tc>
          <w:tcPr>
            <w:tcW w:w="2297" w:type="dxa"/>
          </w:tcPr>
          <w:p w:rsidR="00F04273" w:rsidRPr="000460B1" w:rsidRDefault="00F04273" w:rsidP="00BE56E2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F04273" w:rsidRPr="000460B1" w:rsidRDefault="00F04273" w:rsidP="00BE56E2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10" w:type="dxa"/>
          </w:tcPr>
          <w:p w:rsidR="00F04273" w:rsidRPr="000460B1" w:rsidRDefault="00F04273" w:rsidP="00BE56E2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</w:tr>
      <w:tr w:rsidR="00F04273" w:rsidRPr="000460B1" w:rsidTr="00F04273">
        <w:tc>
          <w:tcPr>
            <w:tcW w:w="2297" w:type="dxa"/>
          </w:tcPr>
          <w:p w:rsidR="00F04273" w:rsidRPr="000460B1" w:rsidRDefault="00F04273" w:rsidP="00BE56E2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F04273" w:rsidRPr="000460B1" w:rsidRDefault="00F04273" w:rsidP="00BE56E2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10" w:type="dxa"/>
          </w:tcPr>
          <w:p w:rsidR="00F04273" w:rsidRPr="000460B1" w:rsidRDefault="00F04273" w:rsidP="00BE56E2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</w:tr>
      <w:tr w:rsidR="00F04273" w:rsidRPr="000460B1" w:rsidTr="00F04273">
        <w:tc>
          <w:tcPr>
            <w:tcW w:w="2297" w:type="dxa"/>
          </w:tcPr>
          <w:p w:rsidR="00F04273" w:rsidRPr="000460B1" w:rsidRDefault="00F04273" w:rsidP="00BE56E2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F04273" w:rsidRPr="000460B1" w:rsidRDefault="00F04273" w:rsidP="00BE56E2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10" w:type="dxa"/>
          </w:tcPr>
          <w:p w:rsidR="00F04273" w:rsidRPr="000460B1" w:rsidRDefault="00F04273" w:rsidP="00BE56E2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</w:tr>
      <w:tr w:rsidR="000460B1" w:rsidRPr="000460B1" w:rsidTr="00F04273">
        <w:trPr>
          <w:trHeight w:hRule="exact" w:val="851"/>
        </w:trPr>
        <w:tc>
          <w:tcPr>
            <w:tcW w:w="2297" w:type="dxa"/>
            <w:vAlign w:val="center"/>
          </w:tcPr>
          <w:p w:rsidR="000460B1" w:rsidRPr="000460B1" w:rsidRDefault="00BE56E2" w:rsidP="00AA7BFF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0460B1">
              <w:rPr>
                <w:rFonts w:ascii="ＭＳ 明朝" w:eastAsia="ＭＳ 明朝" w:hAnsi="ＭＳ 明朝" w:hint="eastAsia"/>
                <w:sz w:val="24"/>
              </w:rPr>
              <w:t>計</w:t>
            </w:r>
          </w:p>
        </w:tc>
        <w:tc>
          <w:tcPr>
            <w:tcW w:w="2552" w:type="dxa"/>
            <w:vAlign w:val="center"/>
          </w:tcPr>
          <w:p w:rsidR="000460B1" w:rsidRPr="000460B1" w:rsidRDefault="000460B1" w:rsidP="00BE56E2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10" w:type="dxa"/>
            <w:vAlign w:val="center"/>
          </w:tcPr>
          <w:p w:rsidR="000460B1" w:rsidRPr="000460B1" w:rsidRDefault="000460B1" w:rsidP="00BE56E2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A7BFF" w:rsidRDefault="00BE56E2" w:rsidP="00BE56E2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 w:rsidRPr="00385C97">
        <w:rPr>
          <w:rFonts w:ascii="ＭＳ 明朝" w:eastAsia="ＭＳ 明朝" w:hAnsi="ＭＳ 明朝" w:hint="eastAsia"/>
          <w:sz w:val="24"/>
          <w:szCs w:val="24"/>
        </w:rPr>
        <w:t>※備考には、内容、単価、数量等を記載すること。</w:t>
      </w:r>
    </w:p>
    <w:p w:rsidR="00AA7BFF" w:rsidRDefault="00AA7BF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AA7BFF" w:rsidSect="00BE56E2">
      <w:pgSz w:w="11906" w:h="16838" w:code="9"/>
      <w:pgMar w:top="1418" w:right="1418" w:bottom="1418" w:left="1418" w:header="851" w:footer="992" w:gutter="0"/>
      <w:cols w:space="425"/>
      <w:docGrid w:type="linesAndChars" w:linePitch="41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C85" w:rsidRDefault="000A5C85" w:rsidP="001E0D17">
      <w:r>
        <w:separator/>
      </w:r>
    </w:p>
  </w:endnote>
  <w:endnote w:type="continuationSeparator" w:id="0">
    <w:p w:rsidR="000A5C85" w:rsidRDefault="000A5C85" w:rsidP="001E0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C85" w:rsidRDefault="000A5C85" w:rsidP="001E0D17">
      <w:r>
        <w:separator/>
      </w:r>
    </w:p>
  </w:footnote>
  <w:footnote w:type="continuationSeparator" w:id="0">
    <w:p w:rsidR="000A5C85" w:rsidRDefault="000A5C85" w:rsidP="001E0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211"/>
  <w:drawingGridVerticalSpacing w:val="41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82"/>
    <w:rsid w:val="00015F62"/>
    <w:rsid w:val="000314DE"/>
    <w:rsid w:val="000460B1"/>
    <w:rsid w:val="00074E82"/>
    <w:rsid w:val="000803E7"/>
    <w:rsid w:val="00086EF1"/>
    <w:rsid w:val="000A5C85"/>
    <w:rsid w:val="000D5061"/>
    <w:rsid w:val="000E0DC7"/>
    <w:rsid w:val="001038FC"/>
    <w:rsid w:val="001102BF"/>
    <w:rsid w:val="0011386C"/>
    <w:rsid w:val="00160518"/>
    <w:rsid w:val="00175DE6"/>
    <w:rsid w:val="001C0103"/>
    <w:rsid w:val="001E0D17"/>
    <w:rsid w:val="001F0252"/>
    <w:rsid w:val="001F283C"/>
    <w:rsid w:val="00206654"/>
    <w:rsid w:val="00221349"/>
    <w:rsid w:val="002214A0"/>
    <w:rsid w:val="00233E6F"/>
    <w:rsid w:val="002456D7"/>
    <w:rsid w:val="00257A13"/>
    <w:rsid w:val="00264B8C"/>
    <w:rsid w:val="002B571D"/>
    <w:rsid w:val="002C708C"/>
    <w:rsid w:val="002F46DD"/>
    <w:rsid w:val="00323D6F"/>
    <w:rsid w:val="00324944"/>
    <w:rsid w:val="00340BB8"/>
    <w:rsid w:val="00342908"/>
    <w:rsid w:val="00360F72"/>
    <w:rsid w:val="00385C97"/>
    <w:rsid w:val="003B296D"/>
    <w:rsid w:val="003C63B8"/>
    <w:rsid w:val="003C788E"/>
    <w:rsid w:val="003D4F0C"/>
    <w:rsid w:val="003D7BA7"/>
    <w:rsid w:val="004063A1"/>
    <w:rsid w:val="0043011E"/>
    <w:rsid w:val="004368F3"/>
    <w:rsid w:val="0049393B"/>
    <w:rsid w:val="004A0179"/>
    <w:rsid w:val="00504ABD"/>
    <w:rsid w:val="00516A63"/>
    <w:rsid w:val="0053571D"/>
    <w:rsid w:val="00551F18"/>
    <w:rsid w:val="005B61E2"/>
    <w:rsid w:val="005D09E2"/>
    <w:rsid w:val="00650727"/>
    <w:rsid w:val="00686CA6"/>
    <w:rsid w:val="006A4676"/>
    <w:rsid w:val="006B37A3"/>
    <w:rsid w:val="006B3ADA"/>
    <w:rsid w:val="006C58AE"/>
    <w:rsid w:val="006C75E8"/>
    <w:rsid w:val="006D089D"/>
    <w:rsid w:val="006E5BEB"/>
    <w:rsid w:val="006E7C9C"/>
    <w:rsid w:val="0072084A"/>
    <w:rsid w:val="00736491"/>
    <w:rsid w:val="00740054"/>
    <w:rsid w:val="00765324"/>
    <w:rsid w:val="00783717"/>
    <w:rsid w:val="007D375F"/>
    <w:rsid w:val="008263E9"/>
    <w:rsid w:val="00847C51"/>
    <w:rsid w:val="008559C3"/>
    <w:rsid w:val="00861216"/>
    <w:rsid w:val="00894DFC"/>
    <w:rsid w:val="008B595A"/>
    <w:rsid w:val="008E5EFF"/>
    <w:rsid w:val="0092118C"/>
    <w:rsid w:val="00941B3E"/>
    <w:rsid w:val="00957CEA"/>
    <w:rsid w:val="00977101"/>
    <w:rsid w:val="009957C0"/>
    <w:rsid w:val="009B5707"/>
    <w:rsid w:val="009C09CE"/>
    <w:rsid w:val="00A12D14"/>
    <w:rsid w:val="00A65E34"/>
    <w:rsid w:val="00A759D7"/>
    <w:rsid w:val="00A77A6E"/>
    <w:rsid w:val="00A8295F"/>
    <w:rsid w:val="00A8350B"/>
    <w:rsid w:val="00AA7BFF"/>
    <w:rsid w:val="00AB001D"/>
    <w:rsid w:val="00AB1867"/>
    <w:rsid w:val="00AB56D4"/>
    <w:rsid w:val="00AC3290"/>
    <w:rsid w:val="00AF0DEE"/>
    <w:rsid w:val="00B07071"/>
    <w:rsid w:val="00B52ED3"/>
    <w:rsid w:val="00B64318"/>
    <w:rsid w:val="00B74E50"/>
    <w:rsid w:val="00BE56E2"/>
    <w:rsid w:val="00C03706"/>
    <w:rsid w:val="00C55D25"/>
    <w:rsid w:val="00C63B0A"/>
    <w:rsid w:val="00C81A22"/>
    <w:rsid w:val="00C91F9C"/>
    <w:rsid w:val="00CA53A6"/>
    <w:rsid w:val="00CE4C0C"/>
    <w:rsid w:val="00D10DD1"/>
    <w:rsid w:val="00D37802"/>
    <w:rsid w:val="00D50DC6"/>
    <w:rsid w:val="00DA628E"/>
    <w:rsid w:val="00DE075D"/>
    <w:rsid w:val="00E05681"/>
    <w:rsid w:val="00E109E9"/>
    <w:rsid w:val="00E10EF8"/>
    <w:rsid w:val="00E2405D"/>
    <w:rsid w:val="00E44E04"/>
    <w:rsid w:val="00E500BA"/>
    <w:rsid w:val="00E630C3"/>
    <w:rsid w:val="00E728B7"/>
    <w:rsid w:val="00E9427C"/>
    <w:rsid w:val="00E94F63"/>
    <w:rsid w:val="00ED5F68"/>
    <w:rsid w:val="00ED76FC"/>
    <w:rsid w:val="00F00770"/>
    <w:rsid w:val="00F00851"/>
    <w:rsid w:val="00F04273"/>
    <w:rsid w:val="00F5298E"/>
    <w:rsid w:val="00F74DA3"/>
    <w:rsid w:val="00FA16D3"/>
    <w:rsid w:val="00FA39E2"/>
    <w:rsid w:val="00FD5EC6"/>
    <w:rsid w:val="00FF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6E16B56"/>
  <w15:chartTrackingRefBased/>
  <w15:docId w15:val="{B8CF4EBE-EE07-403A-ACF2-AE125BCF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4E8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D4F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4F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53571D"/>
    <w:pPr>
      <w:jc w:val="center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53571D"/>
    <w:rPr>
      <w:rFonts w:ascii="ＭＳ 明朝" w:eastAsia="ＭＳ 明朝" w:hAnsi="ＭＳ 明朝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53571D"/>
    <w:pPr>
      <w:jc w:val="right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53571D"/>
    <w:rPr>
      <w:rFonts w:ascii="ＭＳ 明朝" w:eastAsia="ＭＳ 明朝" w:hAnsi="ＭＳ 明朝"/>
      <w:kern w:val="0"/>
      <w:sz w:val="24"/>
      <w:szCs w:val="24"/>
    </w:rPr>
  </w:style>
  <w:style w:type="table" w:styleId="a9">
    <w:name w:val="Table Grid"/>
    <w:basedOn w:val="a1"/>
    <w:rsid w:val="00A8295F"/>
    <w:pPr>
      <w:widowControl w:val="0"/>
      <w:jc w:val="both"/>
    </w:pPr>
    <w:rPr>
      <w:rFonts w:ascii="Century" w:eastAsia="Times New Roman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4005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b">
    <w:name w:val="ヘッダー (文字)"/>
    <w:basedOn w:val="a0"/>
    <w:link w:val="aa"/>
    <w:uiPriority w:val="99"/>
    <w:rsid w:val="00740054"/>
    <w:rPr>
      <w:rFonts w:ascii="Century" w:eastAsia="ＭＳ 明朝" w:hAnsi="Century" w:cs="Times New Roman"/>
    </w:rPr>
  </w:style>
  <w:style w:type="paragraph" w:styleId="ac">
    <w:name w:val="No Spacing"/>
    <w:uiPriority w:val="1"/>
    <w:qFormat/>
    <w:rsid w:val="000314DE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p">
    <w:name w:val="p"/>
    <w:basedOn w:val="a"/>
    <w:rsid w:val="00015F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015F62"/>
  </w:style>
  <w:style w:type="character" w:styleId="ad">
    <w:name w:val="Hyperlink"/>
    <w:basedOn w:val="a0"/>
    <w:uiPriority w:val="99"/>
    <w:semiHidden/>
    <w:unhideWhenUsed/>
    <w:rsid w:val="00AF0DEE"/>
    <w:rPr>
      <w:color w:val="0000FF"/>
      <w:u w:val="single"/>
    </w:rPr>
  </w:style>
  <w:style w:type="paragraph" w:styleId="ae">
    <w:name w:val="footer"/>
    <w:basedOn w:val="a"/>
    <w:link w:val="af"/>
    <w:uiPriority w:val="99"/>
    <w:unhideWhenUsed/>
    <w:rsid w:val="001E0D1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E0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0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3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8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9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57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65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56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80202-CD2E-4631-AE1E-1ACA6A14D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1010882</dc:creator>
  <cp:keywords/>
  <dc:description/>
  <cp:lastModifiedBy>2000671</cp:lastModifiedBy>
  <cp:revision>8</cp:revision>
  <cp:lastPrinted>2024-05-28T10:50:00Z</cp:lastPrinted>
  <dcterms:created xsi:type="dcterms:W3CDTF">2018-06-04T07:22:00Z</dcterms:created>
  <dcterms:modified xsi:type="dcterms:W3CDTF">2024-05-28T10:51:00Z</dcterms:modified>
</cp:coreProperties>
</file>