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0CE0F" w14:textId="10156342" w:rsidR="00CC3D99" w:rsidRPr="00CC3D99" w:rsidRDefault="00CC3D99" w:rsidP="00346E48">
      <w:pPr>
        <w:wordWrap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>様式第７号（第</w:t>
      </w:r>
      <w:r w:rsidR="00346E48">
        <w:rPr>
          <w:rFonts w:ascii="ＭＳ 明朝" w:eastAsia="ＭＳ 明朝" w:hAnsi="ＭＳ 明朝" w:cs="Times New Roman" w:hint="eastAsia"/>
          <w:sz w:val="22"/>
        </w:rPr>
        <w:t>13</w:t>
      </w:r>
      <w:r w:rsidRPr="00CC3D99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0C9DCE8C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</w:p>
    <w:p w14:paraId="1D099413" w14:textId="77777777" w:rsidR="00CC3D99" w:rsidRPr="00CC3D99" w:rsidRDefault="00CC3D99" w:rsidP="00CC3D99">
      <w:pPr>
        <w:jc w:val="center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>宇和島市観光コンテンツクリエイト支援事業補助金精算払請求書</w:t>
      </w:r>
    </w:p>
    <w:p w14:paraId="13824DC2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</w:p>
    <w:p w14:paraId="08EDCF71" w14:textId="77777777" w:rsidR="00CC3D99" w:rsidRPr="00CC3D99" w:rsidRDefault="00CC3D99" w:rsidP="00CC3D99">
      <w:pPr>
        <w:jc w:val="right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263BCBDD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</w:rPr>
      </w:pPr>
    </w:p>
    <w:p w14:paraId="5F089E65" w14:textId="77777777" w:rsidR="00CC3D99" w:rsidRPr="00CC3D99" w:rsidRDefault="00CC3D99" w:rsidP="00CC3D99">
      <w:pPr>
        <w:ind w:firstLineChars="100" w:firstLine="219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>宇和島市長　　　　　　　　様</w:t>
      </w:r>
    </w:p>
    <w:p w14:paraId="68B182F9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</w:rPr>
      </w:pPr>
    </w:p>
    <w:p w14:paraId="7CFA7514" w14:textId="77777777" w:rsidR="00CC3D99" w:rsidRPr="00CC3D99" w:rsidRDefault="00CC3D99" w:rsidP="00CC3D99">
      <w:pPr>
        <w:ind w:left="3360" w:firstLineChars="500" w:firstLine="1093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住所又は所在地　　　　　　　　　　　　</w:t>
      </w:r>
    </w:p>
    <w:p w14:paraId="2F6A6C50" w14:textId="77777777" w:rsidR="00CC3D99" w:rsidRPr="00CC3D99" w:rsidRDefault="00CC3D99" w:rsidP="00CC3D99">
      <w:pPr>
        <w:ind w:left="3360" w:firstLineChars="500" w:firstLine="1093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名称及び代表者氏名　　　　　　　　　　</w:t>
      </w:r>
    </w:p>
    <w:p w14:paraId="20CA1035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</w:p>
    <w:p w14:paraId="02DC7E40" w14:textId="0F7D1225" w:rsidR="00CC3D99" w:rsidRPr="00CC3D99" w:rsidRDefault="00CC3D99" w:rsidP="00346E48">
      <w:pPr>
        <w:widowControl/>
        <w:autoSpaceDE w:val="0"/>
        <w:autoSpaceDN w:val="0"/>
        <w:ind w:firstLineChars="500" w:firstLine="1093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年　　月　　日付け　</w:t>
      </w:r>
      <w:r w:rsidR="00346E48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CC3D99">
        <w:rPr>
          <w:rFonts w:ascii="ＭＳ 明朝" w:eastAsia="ＭＳ 明朝" w:hAnsi="ＭＳ 明朝" w:cs="Times New Roman" w:hint="eastAsia"/>
          <w:sz w:val="22"/>
        </w:rPr>
        <w:t xml:space="preserve">　第　　号にて交付決定のあった補助金について、宇和島市観光コンテンツクリエイト支援事業補助金交付要綱第</w:t>
      </w:r>
      <w:r w:rsidR="00346E48">
        <w:rPr>
          <w:rFonts w:ascii="ＭＳ 明朝" w:eastAsia="ＭＳ 明朝" w:hAnsi="ＭＳ 明朝" w:cs="Times New Roman" w:hint="eastAsia"/>
          <w:sz w:val="22"/>
        </w:rPr>
        <w:t>13</w:t>
      </w:r>
      <w:r w:rsidRPr="00CC3D99">
        <w:rPr>
          <w:rFonts w:ascii="ＭＳ 明朝" w:eastAsia="ＭＳ 明朝" w:hAnsi="ＭＳ 明朝" w:cs="Times New Roman" w:hint="eastAsia"/>
          <w:sz w:val="22"/>
        </w:rPr>
        <w:t>条の規定により、下記のとおり請求します。</w:t>
      </w:r>
    </w:p>
    <w:p w14:paraId="5FE40B2E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</w:p>
    <w:p w14:paraId="4A8DCAD0" w14:textId="77777777" w:rsidR="00CC3D99" w:rsidRPr="00CC3D99" w:rsidRDefault="00CC3D99" w:rsidP="00CC3D99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>記</w:t>
      </w:r>
    </w:p>
    <w:p w14:paraId="3CAA7C02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</w:p>
    <w:p w14:paraId="73642886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　１　補助事業の名称</w:t>
      </w:r>
    </w:p>
    <w:p w14:paraId="647387AD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</w:p>
    <w:p w14:paraId="3F28E05F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　２　補助金交付決定額　　</w:t>
      </w:r>
      <w:r w:rsidRPr="00CC3D9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円</w:t>
      </w:r>
    </w:p>
    <w:p w14:paraId="1E348544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</w:p>
    <w:p w14:paraId="5FE932A1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u w:val="single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　３　既概算払額　　　　　</w:t>
      </w:r>
      <w:r w:rsidRPr="00CC3D9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円</w:t>
      </w:r>
    </w:p>
    <w:p w14:paraId="10483BC8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u w:val="single"/>
        </w:rPr>
      </w:pPr>
    </w:p>
    <w:p w14:paraId="3E2A33B5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u w:val="single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　４　今回請求額　　　　　</w:t>
      </w:r>
      <w:r w:rsidRPr="00CC3D99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　　　　　円</w:t>
      </w:r>
    </w:p>
    <w:p w14:paraId="740E8E9A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u w:val="single"/>
        </w:rPr>
      </w:pPr>
    </w:p>
    <w:p w14:paraId="6D81A0B4" w14:textId="77777777" w:rsidR="00CC3D99" w:rsidRPr="00CC3D99" w:rsidRDefault="00CC3D99" w:rsidP="00CC3D99">
      <w:pPr>
        <w:widowControl/>
        <w:ind w:firstLineChars="100" w:firstLine="219"/>
        <w:jc w:val="left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>５　振込先</w:t>
      </w:r>
    </w:p>
    <w:p w14:paraId="20FF15D9" w14:textId="77777777" w:rsidR="00CC3D99" w:rsidRPr="00CC3D99" w:rsidRDefault="00CC3D99" w:rsidP="00CC3D9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　　　 金融機関名</w:t>
      </w:r>
    </w:p>
    <w:p w14:paraId="74F5F46E" w14:textId="77777777" w:rsidR="00CC3D99" w:rsidRPr="00CC3D99" w:rsidRDefault="00CC3D99" w:rsidP="00CC3D9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　　　 支店・支所名</w:t>
      </w:r>
    </w:p>
    <w:p w14:paraId="1AAF0E8F" w14:textId="77777777" w:rsidR="00CC3D99" w:rsidRPr="00CC3D99" w:rsidRDefault="00CC3D99" w:rsidP="00CC3D9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　　　 預金種別</w:t>
      </w:r>
    </w:p>
    <w:p w14:paraId="48CE3B52" w14:textId="77777777" w:rsidR="00CC3D99" w:rsidRPr="00CC3D99" w:rsidRDefault="00CC3D99" w:rsidP="00CC3D9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　　　 口座番号</w:t>
      </w:r>
    </w:p>
    <w:p w14:paraId="2AC69B8C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</w:rPr>
      </w:pPr>
      <w:r w:rsidRPr="00CC3D99">
        <w:rPr>
          <w:rFonts w:ascii="ＭＳ 明朝" w:eastAsia="ＭＳ 明朝" w:hAnsi="ＭＳ 明朝" w:cs="Times New Roman" w:hint="eastAsia"/>
          <w:sz w:val="22"/>
        </w:rPr>
        <w:t xml:space="preserve">　　　 口座名義人（ふりがな）</w:t>
      </w:r>
      <w:bookmarkStart w:id="0" w:name="_GoBack"/>
      <w:bookmarkEnd w:id="0"/>
    </w:p>
    <w:sectPr w:rsidR="00CC3D99" w:rsidRPr="00CC3D99">
      <w:footerReference w:type="default" r:id="rId7"/>
      <w:pgSz w:w="11906" w:h="16838"/>
      <w:pgMar w:top="1134" w:right="1418" w:bottom="1418" w:left="1418" w:header="851" w:footer="992" w:gutter="0"/>
      <w:pgNumType w:fmt="numberInDash"/>
      <w:cols w:space="720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AB21" w14:textId="77777777" w:rsidR="002F52D1" w:rsidRDefault="002F52D1" w:rsidP="009018D9">
      <w:r>
        <w:separator/>
      </w:r>
    </w:p>
  </w:endnote>
  <w:endnote w:type="continuationSeparator" w:id="0">
    <w:p w14:paraId="760DA63F" w14:textId="77777777" w:rsidR="002F52D1" w:rsidRDefault="002F52D1" w:rsidP="0090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B232" w14:textId="77777777" w:rsidR="00203CAD" w:rsidRDefault="000E033D">
    <w:pPr>
      <w:jc w:val="center"/>
    </w:pPr>
  </w:p>
  <w:p w14:paraId="10B9E695" w14:textId="77777777" w:rsidR="00203CAD" w:rsidRDefault="000E03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B8BC" w14:textId="77777777" w:rsidR="002F52D1" w:rsidRDefault="002F52D1" w:rsidP="009018D9">
      <w:r>
        <w:separator/>
      </w:r>
    </w:p>
  </w:footnote>
  <w:footnote w:type="continuationSeparator" w:id="0">
    <w:p w14:paraId="61CA616F" w14:textId="77777777" w:rsidR="002F52D1" w:rsidRDefault="002F52D1" w:rsidP="0090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7290"/>
    <w:multiLevelType w:val="hybridMultilevel"/>
    <w:tmpl w:val="7A94EC54"/>
    <w:lvl w:ilvl="0" w:tplc="26329E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DD4F80"/>
    <w:multiLevelType w:val="hybridMultilevel"/>
    <w:tmpl w:val="77E63BB0"/>
    <w:lvl w:ilvl="0" w:tplc="319212C6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A5"/>
    <w:rsid w:val="00034518"/>
    <w:rsid w:val="000538E9"/>
    <w:rsid w:val="0005437E"/>
    <w:rsid w:val="00056149"/>
    <w:rsid w:val="00085286"/>
    <w:rsid w:val="00096035"/>
    <w:rsid w:val="000B1429"/>
    <w:rsid w:val="000C1306"/>
    <w:rsid w:val="000C1728"/>
    <w:rsid w:val="000C6BC6"/>
    <w:rsid w:val="000E033D"/>
    <w:rsid w:val="000E6716"/>
    <w:rsid w:val="000F23C4"/>
    <w:rsid w:val="001162F8"/>
    <w:rsid w:val="0013353A"/>
    <w:rsid w:val="001822CA"/>
    <w:rsid w:val="001B2A2B"/>
    <w:rsid w:val="001C3583"/>
    <w:rsid w:val="001E16A0"/>
    <w:rsid w:val="00205F5F"/>
    <w:rsid w:val="0022680D"/>
    <w:rsid w:val="00231DBD"/>
    <w:rsid w:val="002466B3"/>
    <w:rsid w:val="00271BCD"/>
    <w:rsid w:val="00297FF1"/>
    <w:rsid w:val="002B38AB"/>
    <w:rsid w:val="002B74AD"/>
    <w:rsid w:val="002C1E59"/>
    <w:rsid w:val="002F52D1"/>
    <w:rsid w:val="00302274"/>
    <w:rsid w:val="0030477C"/>
    <w:rsid w:val="0034059C"/>
    <w:rsid w:val="00346E48"/>
    <w:rsid w:val="00374FE3"/>
    <w:rsid w:val="0038196C"/>
    <w:rsid w:val="00386DCF"/>
    <w:rsid w:val="003C4DD4"/>
    <w:rsid w:val="003F0381"/>
    <w:rsid w:val="00403821"/>
    <w:rsid w:val="00426F7B"/>
    <w:rsid w:val="0048638A"/>
    <w:rsid w:val="00497CF5"/>
    <w:rsid w:val="004A3FC3"/>
    <w:rsid w:val="004E5D92"/>
    <w:rsid w:val="004F4C9D"/>
    <w:rsid w:val="004F6186"/>
    <w:rsid w:val="005171B0"/>
    <w:rsid w:val="00533247"/>
    <w:rsid w:val="005529A0"/>
    <w:rsid w:val="00552A9A"/>
    <w:rsid w:val="005819CE"/>
    <w:rsid w:val="005C4BF5"/>
    <w:rsid w:val="00620982"/>
    <w:rsid w:val="00622840"/>
    <w:rsid w:val="006348A2"/>
    <w:rsid w:val="00692765"/>
    <w:rsid w:val="006B3A09"/>
    <w:rsid w:val="006B693E"/>
    <w:rsid w:val="006F4B07"/>
    <w:rsid w:val="00705F08"/>
    <w:rsid w:val="00720BB3"/>
    <w:rsid w:val="00722AAD"/>
    <w:rsid w:val="0079013A"/>
    <w:rsid w:val="0079425F"/>
    <w:rsid w:val="007B2FA5"/>
    <w:rsid w:val="007B3911"/>
    <w:rsid w:val="007B6CE7"/>
    <w:rsid w:val="007B7686"/>
    <w:rsid w:val="007C2B15"/>
    <w:rsid w:val="007E3BB4"/>
    <w:rsid w:val="00821980"/>
    <w:rsid w:val="00880149"/>
    <w:rsid w:val="008E4DEA"/>
    <w:rsid w:val="009018D9"/>
    <w:rsid w:val="0092621E"/>
    <w:rsid w:val="009305F5"/>
    <w:rsid w:val="0093084F"/>
    <w:rsid w:val="009318B6"/>
    <w:rsid w:val="00935466"/>
    <w:rsid w:val="009366E5"/>
    <w:rsid w:val="0098102D"/>
    <w:rsid w:val="00985FFA"/>
    <w:rsid w:val="0099679B"/>
    <w:rsid w:val="009A64E4"/>
    <w:rsid w:val="009F4DF9"/>
    <w:rsid w:val="00A128EE"/>
    <w:rsid w:val="00A1553B"/>
    <w:rsid w:val="00A2143A"/>
    <w:rsid w:val="00A34305"/>
    <w:rsid w:val="00A63AAE"/>
    <w:rsid w:val="00A70991"/>
    <w:rsid w:val="00A71461"/>
    <w:rsid w:val="00A852DB"/>
    <w:rsid w:val="00B24E17"/>
    <w:rsid w:val="00B31855"/>
    <w:rsid w:val="00B47CEC"/>
    <w:rsid w:val="00BB1CC6"/>
    <w:rsid w:val="00BC422B"/>
    <w:rsid w:val="00BE720C"/>
    <w:rsid w:val="00BF6B1F"/>
    <w:rsid w:val="00C21A64"/>
    <w:rsid w:val="00C37C7A"/>
    <w:rsid w:val="00C637EF"/>
    <w:rsid w:val="00C76C8D"/>
    <w:rsid w:val="00C87F6D"/>
    <w:rsid w:val="00CA65A7"/>
    <w:rsid w:val="00CA6899"/>
    <w:rsid w:val="00CB4148"/>
    <w:rsid w:val="00CB7412"/>
    <w:rsid w:val="00CC3D99"/>
    <w:rsid w:val="00CD38D6"/>
    <w:rsid w:val="00CD6E54"/>
    <w:rsid w:val="00CE6E27"/>
    <w:rsid w:val="00CF6936"/>
    <w:rsid w:val="00D55405"/>
    <w:rsid w:val="00D5762E"/>
    <w:rsid w:val="00D632C6"/>
    <w:rsid w:val="00D94190"/>
    <w:rsid w:val="00D9522F"/>
    <w:rsid w:val="00DA752E"/>
    <w:rsid w:val="00DB2DCE"/>
    <w:rsid w:val="00DC069C"/>
    <w:rsid w:val="00DD0894"/>
    <w:rsid w:val="00DD3FBD"/>
    <w:rsid w:val="00E050C0"/>
    <w:rsid w:val="00E13CE9"/>
    <w:rsid w:val="00E352FB"/>
    <w:rsid w:val="00E37DB6"/>
    <w:rsid w:val="00E4447E"/>
    <w:rsid w:val="00E63907"/>
    <w:rsid w:val="00E71DA0"/>
    <w:rsid w:val="00E92803"/>
    <w:rsid w:val="00EA4A18"/>
    <w:rsid w:val="00EA69AF"/>
    <w:rsid w:val="00EE52F0"/>
    <w:rsid w:val="00F5416E"/>
    <w:rsid w:val="00F741ED"/>
    <w:rsid w:val="00F8153F"/>
    <w:rsid w:val="00F91AE0"/>
    <w:rsid w:val="00FB4E3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6DAF32"/>
  <w15:chartTrackingRefBased/>
  <w15:docId w15:val="{03B65AB9-C5DA-4A47-A4FF-FC1FCF2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D9"/>
  </w:style>
  <w:style w:type="paragraph" w:styleId="a5">
    <w:name w:val="footer"/>
    <w:basedOn w:val="a"/>
    <w:link w:val="a6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8D9"/>
  </w:style>
  <w:style w:type="table" w:styleId="a7">
    <w:name w:val="Table Grid"/>
    <w:basedOn w:val="a1"/>
    <w:uiPriority w:val="39"/>
    <w:rsid w:val="00EA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8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8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268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8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8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8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6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1010890</dc:creator>
  <cp:keywords/>
  <dc:description/>
  <cp:lastModifiedBy>1010938</cp:lastModifiedBy>
  <cp:revision>3</cp:revision>
  <cp:lastPrinted>2023-03-22T10:37:00Z</cp:lastPrinted>
  <dcterms:created xsi:type="dcterms:W3CDTF">2023-03-23T00:08:00Z</dcterms:created>
  <dcterms:modified xsi:type="dcterms:W3CDTF">2023-03-23T00:18:00Z</dcterms:modified>
</cp:coreProperties>
</file>