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9E" w:rsidRPr="00406EEB" w:rsidRDefault="00D63F60" w:rsidP="00D63F60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06EEB"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A932D9">
        <w:rPr>
          <w:rFonts w:ascii="ＭＳ ゴシック" w:eastAsia="ＭＳ ゴシック" w:hAnsi="ＭＳ ゴシック" w:hint="eastAsia"/>
          <w:b/>
          <w:sz w:val="24"/>
          <w:szCs w:val="28"/>
        </w:rPr>
        <w:t>6</w:t>
      </w:r>
      <w:r w:rsidRPr="00406EEB">
        <w:rPr>
          <w:rFonts w:ascii="ＭＳ ゴシック" w:eastAsia="ＭＳ ゴシック" w:hAnsi="ＭＳ ゴシック" w:hint="eastAsia"/>
          <w:b/>
          <w:sz w:val="24"/>
          <w:szCs w:val="28"/>
        </w:rPr>
        <w:t>年度宇和島市</w:t>
      </w:r>
      <w:r w:rsidR="00B3049E" w:rsidRPr="00406EEB">
        <w:rPr>
          <w:rFonts w:ascii="ＭＳ ゴシック" w:eastAsia="ＭＳ ゴシック" w:hAnsi="ＭＳ ゴシック" w:hint="eastAsia"/>
          <w:b/>
          <w:sz w:val="24"/>
          <w:szCs w:val="28"/>
        </w:rPr>
        <w:t>防災士</w:t>
      </w:r>
      <w:r w:rsidRPr="00406EEB">
        <w:rPr>
          <w:rFonts w:ascii="ＭＳ ゴシック" w:eastAsia="ＭＳ ゴシック" w:hAnsi="ＭＳ ゴシック" w:hint="eastAsia"/>
          <w:b/>
          <w:sz w:val="24"/>
          <w:szCs w:val="28"/>
        </w:rPr>
        <w:t>ブラッシュＵＰ研修</w:t>
      </w:r>
    </w:p>
    <w:p w:rsidR="00D63F60" w:rsidRPr="00406EEB" w:rsidRDefault="00D63F60" w:rsidP="00D63F60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06EEB">
        <w:rPr>
          <w:rFonts w:ascii="ＭＳ ゴシック" w:eastAsia="ＭＳ ゴシック" w:hAnsi="ＭＳ ゴシック" w:hint="eastAsia"/>
          <w:b/>
          <w:sz w:val="24"/>
          <w:szCs w:val="28"/>
        </w:rPr>
        <w:t>受講</w:t>
      </w:r>
      <w:r w:rsidR="009E32BE" w:rsidRPr="00406EEB">
        <w:rPr>
          <w:rFonts w:ascii="ＭＳ ゴシック" w:eastAsia="ＭＳ ゴシック" w:hAnsi="ＭＳ ゴシック" w:hint="eastAsia"/>
          <w:b/>
          <w:sz w:val="24"/>
          <w:szCs w:val="28"/>
        </w:rPr>
        <w:t>申込</w:t>
      </w:r>
      <w:r w:rsidRPr="00406EEB">
        <w:rPr>
          <w:rFonts w:ascii="ＭＳ ゴシック" w:eastAsia="ＭＳ ゴシック" w:hAnsi="ＭＳ ゴシック" w:hint="eastAsia"/>
          <w:b/>
          <w:sz w:val="24"/>
          <w:szCs w:val="28"/>
        </w:rPr>
        <w:t>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402"/>
      </w:tblGrid>
      <w:tr w:rsidR="00F208C2" w:rsidRPr="00224D1C" w:rsidTr="009E32BE">
        <w:trPr>
          <w:trHeight w:val="765"/>
        </w:trPr>
        <w:tc>
          <w:tcPr>
            <w:tcW w:w="2518" w:type="dxa"/>
            <w:vAlign w:val="center"/>
          </w:tcPr>
          <w:p w:rsidR="00F208C2" w:rsidRPr="00224D1C" w:rsidRDefault="00F208C2" w:rsidP="00D659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E2B4E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</w:tcPr>
          <w:p w:rsidR="00F208C2" w:rsidRPr="00224D1C" w:rsidRDefault="00D65993" w:rsidP="00AB71AA">
            <w:pPr>
              <w:ind w:leftChars="-51" w:left="23" w:hangingChars="54" w:hanging="1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E2B4E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F208C2" w:rsidRPr="00224D1C" w:rsidTr="009E32BE">
        <w:trPr>
          <w:trHeight w:val="643"/>
        </w:trPr>
        <w:tc>
          <w:tcPr>
            <w:tcW w:w="2518" w:type="dxa"/>
            <w:vAlign w:val="center"/>
          </w:tcPr>
          <w:p w:rsidR="00F208C2" w:rsidRPr="00224D1C" w:rsidRDefault="00F208C2" w:rsidP="00D659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6521" w:type="dxa"/>
            <w:gridSpan w:val="2"/>
            <w:vAlign w:val="center"/>
          </w:tcPr>
          <w:p w:rsidR="00F208C2" w:rsidRPr="00224D1C" w:rsidRDefault="00F208C2" w:rsidP="00AB71AA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</w:t>
            </w:r>
            <w:r w:rsidR="00AB71A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　</w:t>
            </w:r>
            <w:r w:rsidR="00AB71A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208C2" w:rsidRPr="00224D1C" w:rsidTr="009E32BE">
        <w:trPr>
          <w:trHeight w:val="1207"/>
        </w:trPr>
        <w:tc>
          <w:tcPr>
            <w:tcW w:w="2518" w:type="dxa"/>
            <w:vAlign w:val="center"/>
          </w:tcPr>
          <w:p w:rsidR="00F208C2" w:rsidRPr="00224D1C" w:rsidRDefault="00F208C2" w:rsidP="00D659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70635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2"/>
          </w:tcPr>
          <w:p w:rsidR="00F208C2" w:rsidRPr="00224D1C" w:rsidRDefault="00F208C2" w:rsidP="00D659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F208C2" w:rsidRPr="00224D1C" w:rsidRDefault="00F208C2" w:rsidP="0090756B">
            <w:pPr>
              <w:spacing w:afterLines="50" w:after="180"/>
              <w:ind w:left="1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宇和島市</w:t>
            </w:r>
            <w:r w:rsidR="00AB71AA" w:rsidRPr="00224D1C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  <w:p w:rsidR="00AB71AA" w:rsidRPr="00224D1C" w:rsidRDefault="00AB71AA" w:rsidP="00AB71AA">
            <w:pPr>
              <w:ind w:left="96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</w:p>
        </w:tc>
      </w:tr>
      <w:tr w:rsidR="00F208C2" w:rsidRPr="00224D1C" w:rsidTr="009E32BE">
        <w:trPr>
          <w:trHeight w:val="902"/>
        </w:trPr>
        <w:tc>
          <w:tcPr>
            <w:tcW w:w="2518" w:type="dxa"/>
            <w:vAlign w:val="center"/>
          </w:tcPr>
          <w:p w:rsidR="00CE2B4E" w:rsidRPr="00224D1C" w:rsidRDefault="00F208C2" w:rsidP="00D659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70635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970635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2534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2"/>
            <w:vAlign w:val="center"/>
          </w:tcPr>
          <w:p w:rsidR="00643AB4" w:rsidRPr="00224D1C" w:rsidRDefault="00643AB4" w:rsidP="00AB71AA">
            <w:pPr>
              <w:spacing w:afterLines="50" w:after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AB71AA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話：</w:t>
            </w:r>
          </w:p>
          <w:p w:rsidR="00643AB4" w:rsidRPr="00224D1C" w:rsidRDefault="00AB71AA" w:rsidP="00AB71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  <w:r w:rsidR="00643AB4"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921E1B" w:rsidRPr="00224D1C" w:rsidTr="00921E1B">
        <w:trPr>
          <w:trHeight w:hRule="exact" w:val="28"/>
        </w:trPr>
        <w:tc>
          <w:tcPr>
            <w:tcW w:w="9039" w:type="dxa"/>
            <w:gridSpan w:val="3"/>
            <w:vAlign w:val="center"/>
          </w:tcPr>
          <w:p w:rsidR="00921E1B" w:rsidRPr="00224D1C" w:rsidRDefault="00921E1B" w:rsidP="00AB71AA">
            <w:pPr>
              <w:spacing w:afterLines="50" w:after="1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6FD" w:rsidRPr="00224D1C" w:rsidTr="00F756FD">
        <w:trPr>
          <w:trHeight w:val="676"/>
        </w:trPr>
        <w:tc>
          <w:tcPr>
            <w:tcW w:w="2518" w:type="dxa"/>
            <w:vMerge w:val="restart"/>
            <w:vAlign w:val="center"/>
          </w:tcPr>
          <w:p w:rsidR="00F756FD" w:rsidRPr="00F756FD" w:rsidRDefault="00F756FD" w:rsidP="00F756FD">
            <w:pPr>
              <w:spacing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78105</wp:posOffset>
                      </wp:positionV>
                      <wp:extent cx="371475" cy="3143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47B9" id="正方形/長方形 2" o:spid="_x0000_s1026" style="position:absolute;left:0;text-align:left;margin-left:8.15pt;margin-top:6.15pt;width:29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" filled="f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　　</w:t>
            </w:r>
            <w:r w:rsidR="00DF08F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Ａ日程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56FD" w:rsidRDefault="00DF08F1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水害対策コース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DF08F1">
              <w:rPr>
                <w:rFonts w:asciiTheme="majorEastAsia" w:eastAsiaTheme="majorEastAsia" w:hAnsiTheme="majorEastAsia" w:hint="eastAsia"/>
                <w:sz w:val="24"/>
                <w:szCs w:val="24"/>
              </w:rPr>
              <w:t>丸山</w:t>
            </w:r>
            <w:r w:rsidR="00542B1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</w:t>
            </w:r>
            <w:r w:rsidR="00DF08F1"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陸上競技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場)</w:t>
            </w:r>
          </w:p>
        </w:tc>
        <w:tc>
          <w:tcPr>
            <w:tcW w:w="3402" w:type="dxa"/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921E1B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日(土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F756FD" w:rsidP="00F756F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００</w:t>
            </w:r>
          </w:p>
        </w:tc>
      </w:tr>
      <w:tr w:rsidR="00F756FD" w:rsidRPr="00224D1C" w:rsidTr="008512C6">
        <w:trPr>
          <w:trHeight w:val="676"/>
        </w:trPr>
        <w:tc>
          <w:tcPr>
            <w:tcW w:w="2518" w:type="dxa"/>
            <w:vMerge/>
            <w:vAlign w:val="bottom"/>
          </w:tcPr>
          <w:p w:rsidR="00F756FD" w:rsidRPr="00F756FD" w:rsidRDefault="00F756FD" w:rsidP="00F756FD">
            <w:pPr>
              <w:spacing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56FD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地震津波対策</w:t>
            </w:r>
            <w:r w:rsidR="00DF08F1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(丸山</w:t>
            </w:r>
            <w:r w:rsidR="00542B1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陸上競技場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日(土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A932D9" w:rsidP="00A932D9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F756FD"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F756FD"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F756FD"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</w:tr>
      <w:tr w:rsidR="00F756FD" w:rsidRPr="00224D1C" w:rsidTr="008512C6">
        <w:trPr>
          <w:trHeight w:val="676"/>
        </w:trPr>
        <w:tc>
          <w:tcPr>
            <w:tcW w:w="2518" w:type="dxa"/>
            <w:vMerge/>
            <w:vAlign w:val="bottom"/>
          </w:tcPr>
          <w:p w:rsidR="00F756FD" w:rsidRPr="00224D1C" w:rsidRDefault="00F756FD" w:rsidP="00F756FD">
            <w:pPr>
              <w:spacing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756FD" w:rsidRDefault="00DF08F1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</w:t>
            </w:r>
            <w:r w:rsidR="00A932D9">
              <w:rPr>
                <w:rFonts w:asciiTheme="majorEastAsia" w:eastAsiaTheme="majorEastAsia" w:hAnsiTheme="majorEastAsia" w:hint="eastAsia"/>
                <w:sz w:val="24"/>
                <w:szCs w:val="24"/>
              </w:rPr>
              <w:t>対策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932D9">
              <w:rPr>
                <w:rFonts w:asciiTheme="majorEastAsia" w:eastAsiaTheme="majorEastAsia" w:hAnsiTheme="majorEastAsia" w:hint="eastAsia"/>
                <w:sz w:val="24"/>
                <w:szCs w:val="24"/>
              </w:rPr>
              <w:t>三間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公民館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="00A932D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【予定】</w:t>
            </w:r>
          </w:p>
        </w:tc>
        <w:tc>
          <w:tcPr>
            <w:tcW w:w="3402" w:type="dxa"/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土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F756FD" w:rsidP="00F756F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５０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００</w:t>
            </w:r>
          </w:p>
        </w:tc>
      </w:tr>
      <w:tr w:rsidR="00F756FD" w:rsidRPr="00224D1C" w:rsidTr="00921E1B">
        <w:trPr>
          <w:trHeight w:hRule="exact" w:val="23"/>
        </w:trPr>
        <w:tc>
          <w:tcPr>
            <w:tcW w:w="9039" w:type="dxa"/>
            <w:gridSpan w:val="3"/>
            <w:vAlign w:val="bottom"/>
          </w:tcPr>
          <w:p w:rsidR="00F756FD" w:rsidRPr="00F756FD" w:rsidRDefault="00F756FD" w:rsidP="00F75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756FD" w:rsidRPr="00224D1C" w:rsidTr="00DE5DE4">
        <w:trPr>
          <w:trHeight w:val="792"/>
        </w:trPr>
        <w:tc>
          <w:tcPr>
            <w:tcW w:w="2518" w:type="dxa"/>
            <w:vMerge w:val="restart"/>
            <w:vAlign w:val="center"/>
          </w:tcPr>
          <w:p w:rsidR="00F756FD" w:rsidRPr="00F756FD" w:rsidRDefault="00F756FD" w:rsidP="00F756F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4F4B6" wp14:editId="5B4CC10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371475" cy="3143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E0BF" id="正方形/長方形 3" o:spid="_x0000_s1026" style="position:absolute;left:0;text-align:left;margin-left:8pt;margin-top:6.5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" filled="f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8"/>
                <w:szCs w:val="24"/>
              </w:rPr>
              <w:t xml:space="preserve">   </w:t>
            </w:r>
            <w:r w:rsidR="00DF08F1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Ｂ日程</w:t>
            </w:r>
          </w:p>
        </w:tc>
        <w:tc>
          <w:tcPr>
            <w:tcW w:w="3119" w:type="dxa"/>
            <w:vAlign w:val="center"/>
          </w:tcPr>
          <w:p w:rsidR="00F756FD" w:rsidRDefault="00DF08F1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水害対策コース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(丸山</w:t>
            </w:r>
            <w:r w:rsidR="00542B1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陸上競技場)</w:t>
            </w:r>
          </w:p>
        </w:tc>
        <w:tc>
          <w:tcPr>
            <w:tcW w:w="3402" w:type="dxa"/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日(日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F756FD" w:rsidP="00F756F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３０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００</w:t>
            </w:r>
          </w:p>
        </w:tc>
      </w:tr>
      <w:tr w:rsidR="00F756FD" w:rsidRPr="00224D1C" w:rsidTr="00DE5DE4">
        <w:trPr>
          <w:trHeight w:val="848"/>
        </w:trPr>
        <w:tc>
          <w:tcPr>
            <w:tcW w:w="2518" w:type="dxa"/>
            <w:vMerge/>
            <w:vAlign w:val="center"/>
          </w:tcPr>
          <w:p w:rsidR="00F756FD" w:rsidRPr="00224D1C" w:rsidRDefault="00F756FD" w:rsidP="00F756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756FD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4D1C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地震津波対策</w:t>
            </w:r>
            <w:r w:rsidR="00DF08F1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(丸山</w:t>
            </w:r>
            <w:r w:rsidR="00542B12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陸上競技場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F756FD" w:rsidP="00F756FD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５０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００</w:t>
            </w:r>
          </w:p>
        </w:tc>
      </w:tr>
      <w:tr w:rsidR="00F756FD" w:rsidRPr="00224D1C" w:rsidTr="00921E1B">
        <w:trPr>
          <w:trHeight w:val="576"/>
        </w:trPr>
        <w:tc>
          <w:tcPr>
            <w:tcW w:w="2518" w:type="dxa"/>
            <w:vMerge/>
            <w:vAlign w:val="center"/>
          </w:tcPr>
          <w:p w:rsidR="00F756FD" w:rsidRPr="00224D1C" w:rsidRDefault="00F756FD" w:rsidP="00F756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FD" w:rsidRDefault="00DF08F1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</w:t>
            </w:r>
            <w:r w:rsidR="00A932D9">
              <w:rPr>
                <w:rFonts w:asciiTheme="majorEastAsia" w:eastAsiaTheme="majorEastAsia" w:hAnsiTheme="majorEastAsia" w:hint="eastAsia"/>
                <w:sz w:val="24"/>
                <w:szCs w:val="24"/>
              </w:rPr>
              <w:t>対策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コース</w:t>
            </w:r>
          </w:p>
          <w:p w:rsidR="00F756FD" w:rsidRPr="00224D1C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932D9">
              <w:rPr>
                <w:rFonts w:asciiTheme="majorEastAsia" w:eastAsiaTheme="majorEastAsia" w:hAnsiTheme="majorEastAsia" w:hint="eastAsia"/>
                <w:sz w:val="24"/>
                <w:szCs w:val="24"/>
              </w:rPr>
              <w:t>三間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公民館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="002F6BF7">
              <w:rPr>
                <w:rFonts w:asciiTheme="majorEastAsia" w:eastAsiaTheme="majorEastAsia" w:hAnsiTheme="majorEastAsia" w:hint="eastAsia"/>
                <w:sz w:val="24"/>
                <w:szCs w:val="24"/>
              </w:rPr>
              <w:t>【予定】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6FD" w:rsidRPr="00753325" w:rsidRDefault="00F756FD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53325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A932D9"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Pr="00753325">
              <w:rPr>
                <w:rFonts w:asciiTheme="majorEastAsia" w:eastAsiaTheme="majorEastAsia" w:hAnsiTheme="majorEastAsia" w:hint="eastAsia"/>
                <w:sz w:val="24"/>
              </w:rPr>
              <w:t>日(日</w:t>
            </w:r>
            <w:r w:rsidRPr="00753325">
              <w:rPr>
                <w:rFonts w:asciiTheme="majorEastAsia" w:eastAsiaTheme="majorEastAsia" w:hAnsiTheme="majorEastAsia"/>
                <w:sz w:val="24"/>
              </w:rPr>
              <w:t>)</w:t>
            </w:r>
          </w:p>
          <w:p w:rsidR="00F756FD" w:rsidRPr="00753325" w:rsidRDefault="00A932D9" w:rsidP="00A932D9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  <w:r w:rsidR="00F756FD"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F756FD" w:rsidRPr="00753325">
              <w:rPr>
                <w:rFonts w:asciiTheme="majorEastAsia" w:eastAsiaTheme="majorEastAsia" w:hAnsiTheme="majorEastAsia" w:hint="eastAsia"/>
                <w:sz w:val="24"/>
              </w:rPr>
              <w:t>～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F756FD" w:rsidRPr="00753325">
              <w:rPr>
                <w:rFonts w:asciiTheme="majorEastAsia" w:eastAsiaTheme="majorEastAsia" w:hAnsiTheme="majorEastAsia"/>
                <w:sz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F756FD"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</w:tr>
      <w:tr w:rsidR="00921E1B" w:rsidRPr="00224D1C" w:rsidTr="00921E1B">
        <w:trPr>
          <w:trHeight w:hRule="exact" w:val="28"/>
        </w:trPr>
        <w:tc>
          <w:tcPr>
            <w:tcW w:w="9039" w:type="dxa"/>
            <w:gridSpan w:val="3"/>
            <w:vAlign w:val="center"/>
          </w:tcPr>
          <w:p w:rsidR="00921E1B" w:rsidRPr="00753325" w:rsidRDefault="00921E1B" w:rsidP="00F756F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662EF" w:rsidRDefault="002333B8" w:rsidP="00A411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※各コース2</w:t>
      </w:r>
      <w:r w:rsidR="00917800">
        <w:rPr>
          <w:rFonts w:asciiTheme="majorEastAsia" w:eastAsiaTheme="majorEastAsia" w:hAnsiTheme="majorEastAsia" w:hint="eastAsia"/>
          <w:sz w:val="24"/>
          <w:szCs w:val="24"/>
        </w:rPr>
        <w:t>回ずつ実施しますが、カリキュラムは同じ内容となります</w:t>
      </w:r>
      <w:r w:rsidR="00542B1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21E1B" w:rsidRDefault="00A932D9" w:rsidP="00A4114A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415D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88900</wp:posOffset>
                </wp:positionV>
                <wp:extent cx="942975" cy="10001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5DC" w:rsidRPr="00356E69" w:rsidRDefault="009415DC" w:rsidP="009415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</w:pPr>
                            <w:r w:rsidRPr="00356E6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>申込フォーム</w:t>
                            </w:r>
                          </w:p>
                          <w:p w:rsidR="009415DC" w:rsidRDefault="005A6B0F" w:rsidP="009415D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61912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55pt;margin-top:7pt;width:74.25pt;height:7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">
                <v:textbox>
                  <w:txbxContent>
                    <w:p w:rsidR="009415DC" w:rsidRPr="00356E69" w:rsidRDefault="009415DC" w:rsidP="009415D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</w:pPr>
                      <w:r w:rsidRPr="00356E69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>申込フォーム</w:t>
                      </w:r>
                    </w:p>
                    <w:p w:rsidR="009415DC" w:rsidRDefault="005A6B0F" w:rsidP="009415D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9125" cy="61912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08F1">
        <w:rPr>
          <w:rFonts w:asciiTheme="majorEastAsia" w:eastAsiaTheme="majorEastAsia" w:hAnsiTheme="majorEastAsia" w:hint="eastAsia"/>
          <w:color w:val="FF0000"/>
          <w:sz w:val="24"/>
          <w:szCs w:val="24"/>
        </w:rPr>
        <w:t>※申込</w:t>
      </w:r>
      <w:r w:rsidR="00051460" w:rsidRPr="00051460">
        <w:rPr>
          <w:rFonts w:asciiTheme="majorEastAsia" w:eastAsiaTheme="majorEastAsia" w:hAnsiTheme="majorEastAsia" w:hint="eastAsia"/>
          <w:color w:val="FF0000"/>
          <w:sz w:val="24"/>
          <w:szCs w:val="24"/>
        </w:rPr>
        <w:t>後の受講日変更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等</w:t>
      </w:r>
      <w:r w:rsidR="00051460" w:rsidRPr="00051460">
        <w:rPr>
          <w:rFonts w:asciiTheme="majorEastAsia" w:eastAsiaTheme="majorEastAsia" w:hAnsiTheme="majorEastAsia" w:hint="eastAsia"/>
          <w:color w:val="FF0000"/>
          <w:sz w:val="24"/>
          <w:szCs w:val="24"/>
        </w:rPr>
        <w:t>は承りますので、担当までご連絡ください。</w:t>
      </w:r>
    </w:p>
    <w:p w:rsidR="00A932D9" w:rsidRPr="00051460" w:rsidRDefault="00A932D9" w:rsidP="00A4114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A4114A" w:rsidRPr="009B3E3A" w:rsidRDefault="002333B8" w:rsidP="00A4114A">
      <w:pPr>
        <w:rPr>
          <w:rFonts w:asciiTheme="majorEastAsia" w:eastAsiaTheme="majorEastAsia" w:hAnsiTheme="majorEastAsia"/>
          <w:sz w:val="24"/>
          <w:szCs w:val="24"/>
        </w:rPr>
      </w:pPr>
      <w:r w:rsidRPr="009E32B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9E32BE" w:rsidRPr="009E32BE">
        <w:rPr>
          <w:rFonts w:asciiTheme="majorEastAsia" w:eastAsiaTheme="majorEastAsia" w:hAnsiTheme="majorEastAsia" w:hint="eastAsia"/>
          <w:b/>
          <w:sz w:val="24"/>
          <w:szCs w:val="24"/>
        </w:rPr>
        <w:t>申込について</w:t>
      </w:r>
      <w:r w:rsidR="00A4114A" w:rsidRPr="009E32B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  <w:bookmarkStart w:id="0" w:name="_GoBack"/>
      <w:bookmarkEnd w:id="0"/>
    </w:p>
    <w:p w:rsidR="00A4114A" w:rsidRPr="00224D1C" w:rsidRDefault="009E32BE" w:rsidP="009662E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="00A4114A" w:rsidRPr="00224D1C">
        <w:rPr>
          <w:rFonts w:asciiTheme="majorEastAsia" w:eastAsiaTheme="majorEastAsia" w:hAnsiTheme="majorEastAsia" w:hint="eastAsia"/>
          <w:b/>
          <w:sz w:val="24"/>
          <w:szCs w:val="24"/>
        </w:rPr>
        <w:t>期限：</w:t>
      </w:r>
      <w:r w:rsidR="00355C39"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A932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６</w:t>
      </w:r>
      <w:r w:rsidR="00FA2AB5"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A932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="00FA2AB5"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A932D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２７</w:t>
      </w:r>
      <w:r w:rsidR="00355C39"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FA2AB5" w:rsidRPr="00AE515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48306A" w:rsidRDefault="009415DC" w:rsidP="0048306A">
      <w:pPr>
        <w:ind w:firstLineChars="100" w:firstLine="241"/>
        <w:rPr>
          <w:rFonts w:asciiTheme="majorEastAsia" w:eastAsiaTheme="majorEastAsia" w:hAnsiTheme="majorEastAsia" w:cs="Times New Roman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申込方法：</w:t>
      </w:r>
      <w:r w:rsidR="0048306A">
        <w:rPr>
          <w:rFonts w:asciiTheme="majorEastAsia" w:eastAsiaTheme="majorEastAsia" w:hAnsiTheme="majorEastAsia" w:hint="eastAsia"/>
          <w:b/>
          <w:sz w:val="24"/>
          <w:szCs w:val="24"/>
        </w:rPr>
        <w:t>①申込フォーム(</w:t>
      </w:r>
      <w:r w:rsidR="00A932D9">
        <w:rPr>
          <w:rFonts w:asciiTheme="majorEastAsia" w:eastAsiaTheme="majorEastAsia" w:hAnsiTheme="majorEastAsia" w:hint="eastAsia"/>
          <w:b/>
          <w:sz w:val="24"/>
          <w:szCs w:val="24"/>
        </w:rPr>
        <w:t>ＱＲ</w:t>
      </w:r>
      <w:r w:rsidR="0048306A" w:rsidRPr="009415DC">
        <w:rPr>
          <w:rFonts w:asciiTheme="majorEastAsia" w:eastAsiaTheme="majorEastAsia" w:hAnsiTheme="majorEastAsia" w:cs="Times New Roman" w:hint="eastAsia"/>
          <w:b/>
          <w:sz w:val="24"/>
          <w:szCs w:val="20"/>
        </w:rPr>
        <w:t>コード</w:t>
      </w:r>
      <w:r w:rsidR="0048306A">
        <w:rPr>
          <w:rFonts w:asciiTheme="majorEastAsia" w:eastAsiaTheme="majorEastAsia" w:hAnsiTheme="majorEastAsia" w:cs="Times New Roman" w:hint="eastAsia"/>
          <w:b/>
          <w:sz w:val="24"/>
          <w:szCs w:val="20"/>
        </w:rPr>
        <w:t>)</w:t>
      </w:r>
      <w:r w:rsidR="0048306A" w:rsidRPr="009415DC">
        <w:rPr>
          <w:rFonts w:asciiTheme="majorEastAsia" w:eastAsiaTheme="majorEastAsia" w:hAnsiTheme="majorEastAsia" w:cs="Times New Roman" w:hint="eastAsia"/>
          <w:b/>
          <w:sz w:val="24"/>
          <w:szCs w:val="20"/>
        </w:rPr>
        <w:t>の入力</w:t>
      </w:r>
    </w:p>
    <w:p w:rsidR="009E32BE" w:rsidRDefault="0048306A" w:rsidP="0048306A">
      <w:pPr>
        <w:ind w:firstLineChars="600" w:firstLine="144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②</w:t>
      </w:r>
      <w:r w:rsidR="009415DC" w:rsidRPr="009415DC">
        <w:rPr>
          <w:rFonts w:asciiTheme="majorEastAsia" w:eastAsiaTheme="majorEastAsia" w:hAnsiTheme="majorEastAsia" w:cs="Times New Roman" w:hint="eastAsia"/>
          <w:b/>
          <w:sz w:val="24"/>
          <w:szCs w:val="20"/>
        </w:rPr>
        <w:t>市危機管理課または各支所</w:t>
      </w:r>
      <w:r w:rsidR="00A932D9">
        <w:rPr>
          <w:rFonts w:asciiTheme="majorEastAsia" w:eastAsiaTheme="majorEastAsia" w:hAnsiTheme="majorEastAsia" w:cs="Times New Roman" w:hint="eastAsia"/>
          <w:b/>
          <w:sz w:val="24"/>
          <w:szCs w:val="20"/>
        </w:rPr>
        <w:t>(三間・吉田・津島</w:t>
      </w:r>
      <w:r w:rsidR="00A932D9">
        <w:rPr>
          <w:rFonts w:asciiTheme="majorEastAsia" w:eastAsiaTheme="majorEastAsia" w:hAnsiTheme="majorEastAsia" w:cs="Times New Roman"/>
          <w:b/>
          <w:sz w:val="24"/>
          <w:szCs w:val="20"/>
        </w:rPr>
        <w:t>)</w:t>
      </w:r>
      <w:r w:rsidR="009415DC" w:rsidRPr="009415DC">
        <w:rPr>
          <w:rFonts w:asciiTheme="majorEastAsia" w:eastAsiaTheme="majorEastAsia" w:hAnsiTheme="majorEastAsia" w:cs="Times New Roman" w:hint="eastAsia"/>
          <w:b/>
          <w:sz w:val="24"/>
          <w:szCs w:val="20"/>
        </w:rPr>
        <w:t>総務係へ申込票提出</w:t>
      </w:r>
    </w:p>
    <w:p w:rsidR="009662EF" w:rsidRDefault="009662EF" w:rsidP="00DE5DE4">
      <w:pPr>
        <w:rPr>
          <w:rFonts w:asciiTheme="majorEastAsia" w:eastAsiaTheme="majorEastAsia" w:hAnsiTheme="majorEastAsia" w:cs="Times New Roman"/>
          <w:b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0"/>
        </w:rPr>
        <w:t>【その他】</w:t>
      </w:r>
    </w:p>
    <w:p w:rsidR="009662EF" w:rsidRDefault="009662EF" w:rsidP="009662EF">
      <w:pPr>
        <w:ind w:left="1205" w:hangingChars="500" w:hanging="1205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0"/>
        </w:rPr>
        <w:t>・</w:t>
      </w:r>
      <w:r>
        <w:rPr>
          <w:rFonts w:ascii="ＭＳ ゴシック" w:eastAsia="ＭＳ ゴシック" w:hAnsi="ＭＳ ゴシック" w:hint="eastAsia"/>
          <w:b/>
          <w:sz w:val="24"/>
        </w:rPr>
        <w:t>屋外での研修もあるため、動きやすい服装でご参加ください。</w:t>
      </w:r>
    </w:p>
    <w:p w:rsidR="009662EF" w:rsidRDefault="009662EF" w:rsidP="009662EF">
      <w:pPr>
        <w:ind w:left="1205" w:hangingChars="500" w:hanging="120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・防災士ベストと帽子の着用をお願いします。</w:t>
      </w:r>
    </w:p>
    <w:p w:rsidR="009662EF" w:rsidRPr="009662EF" w:rsidRDefault="00542B12" w:rsidP="009662EF">
      <w:pPr>
        <w:ind w:leftChars="100" w:left="1174" w:hangingChars="400" w:hanging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9662EF">
        <w:rPr>
          <w:rFonts w:ascii="ＭＳ ゴシック" w:eastAsia="ＭＳ ゴシック" w:hAnsi="ＭＳ ゴシック" w:hint="eastAsia"/>
          <w:b/>
          <w:sz w:val="24"/>
        </w:rPr>
        <w:t>持たれていない方は当日お渡しします。</w:t>
      </w:r>
    </w:p>
    <w:p w:rsidR="009662EF" w:rsidRDefault="009662EF" w:rsidP="009662EF">
      <w:pPr>
        <w:ind w:left="1205" w:hangingChars="500" w:hanging="1205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0"/>
        </w:rPr>
        <w:t>・</w:t>
      </w:r>
      <w:r>
        <w:rPr>
          <w:rFonts w:ascii="ＭＳ ゴシック" w:eastAsia="ＭＳ ゴシック" w:hAnsi="ＭＳ ゴシック" w:hint="eastAsia"/>
          <w:b/>
          <w:sz w:val="24"/>
        </w:rPr>
        <w:t>水分等は各自でご用意ください。</w:t>
      </w:r>
    </w:p>
    <w:p w:rsidR="009E32BE" w:rsidRPr="009662EF" w:rsidRDefault="00921E1B" w:rsidP="009662EF">
      <w:pPr>
        <w:jc w:val="left"/>
        <w:rPr>
          <w:rFonts w:ascii="ＭＳ ゴシック" w:eastAsia="ＭＳ ゴシック" w:hAnsi="ＭＳ ゴシック"/>
          <w:b/>
          <w:sz w:val="24"/>
        </w:rPr>
      </w:pPr>
      <w:r w:rsidRPr="0096373E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2A8CF8" wp14:editId="0F6ED183">
                <wp:simplePos x="0" y="0"/>
                <wp:positionH relativeFrom="column">
                  <wp:posOffset>2712085</wp:posOffset>
                </wp:positionH>
                <wp:positionV relativeFrom="paragraph">
                  <wp:posOffset>307975</wp:posOffset>
                </wp:positionV>
                <wp:extent cx="2971800" cy="809625"/>
                <wp:effectExtent l="0" t="0" r="19050" b="2857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71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5DC" w:rsidRPr="009415DC" w:rsidRDefault="00051460" w:rsidP="009415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【担当】</w:t>
                            </w:r>
                            <w:r w:rsidR="009415DC" w:rsidRPr="009415D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宇和島市危機管理課　中村　</w:t>
                            </w:r>
                          </w:p>
                          <w:p w:rsidR="009415DC" w:rsidRDefault="00A932D9" w:rsidP="009415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電話：</w:t>
                            </w:r>
                            <w:r w:rsidR="00051460">
                              <w:rPr>
                                <w:rFonts w:asciiTheme="majorEastAsia" w:eastAsiaTheme="majorEastAsia" w:hAnsiTheme="majorEastAsia"/>
                              </w:rPr>
                              <w:t>0895-49-7083</w:t>
                            </w:r>
                            <w:r w:rsidR="009415DC" w:rsidRPr="009415D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415DC" w:rsidRPr="009415DC">
                              <w:rPr>
                                <w:rFonts w:asciiTheme="majorEastAsia" w:eastAsiaTheme="majorEastAsia" w:hAnsiTheme="majorEastAsia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 w:rsidR="009415D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9415DC" w:rsidRPr="009415DC">
                              <w:rPr>
                                <w:rFonts w:asciiTheme="majorEastAsia" w:eastAsiaTheme="majorEastAsia" w:hAnsiTheme="majorEastAsia"/>
                              </w:rPr>
                              <w:t>0895-24-6094</w:t>
                            </w:r>
                          </w:p>
                          <w:p w:rsidR="009415DC" w:rsidRPr="00921E1B" w:rsidRDefault="009415DC" w:rsidP="009415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921E1B">
                              <w:rPr>
                                <w:rFonts w:asciiTheme="majorEastAsia" w:eastAsiaTheme="majorEastAsia" w:hAnsiTheme="majorEastAsia"/>
                              </w:rPr>
                              <w:t xml:space="preserve">Mail  </w:t>
                            </w:r>
                            <w:r w:rsidR="00542B12">
                              <w:rPr>
                                <w:rFonts w:asciiTheme="majorEastAsia" w:eastAsiaTheme="majorEastAsia" w:hAnsiTheme="majorEastAsia" w:cs="Segoe UI"/>
                                <w:color w:val="212529"/>
                                <w:szCs w:val="21"/>
                                <w:shd w:val="clear" w:color="auto" w:fill="FFFFFF"/>
                              </w:rPr>
                              <w:t>fukko</w:t>
                            </w:r>
                            <w:r w:rsidRPr="00921E1B">
                              <w:rPr>
                                <w:rFonts w:asciiTheme="majorEastAsia" w:eastAsiaTheme="majorEastAsia" w:hAnsiTheme="majorEastAsia" w:cs="Segoe UI"/>
                                <w:color w:val="212529"/>
                                <w:szCs w:val="21"/>
                                <w:shd w:val="clear" w:color="auto" w:fill="FFFFFF"/>
                              </w:rPr>
                              <w:t>@city.uwajima.lg.jp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8CF8" id="テキスト ボックス 1" o:spid="_x0000_s1027" type="#_x0000_t202" style="position:absolute;margin-left:213.55pt;margin-top:24.25pt;width:23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">
                <v:textbox inset="5.85pt,.7pt,5.85pt,.7pt">
                  <w:txbxContent>
                    <w:p w:rsidR="009415DC" w:rsidRPr="009415DC" w:rsidRDefault="00051460" w:rsidP="009415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【担当】</w:t>
                      </w:r>
                      <w:r w:rsidR="009415DC" w:rsidRPr="009415DC">
                        <w:rPr>
                          <w:rFonts w:asciiTheme="majorEastAsia" w:eastAsiaTheme="majorEastAsia" w:hAnsiTheme="majorEastAsia" w:hint="eastAsia"/>
                        </w:rPr>
                        <w:t xml:space="preserve">宇和島市危機管理課　中村　</w:t>
                      </w:r>
                    </w:p>
                    <w:p w:rsidR="009415DC" w:rsidRDefault="00A932D9" w:rsidP="009415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電話：</w:t>
                      </w:r>
                      <w:r w:rsidR="00051460">
                        <w:rPr>
                          <w:rFonts w:asciiTheme="majorEastAsia" w:eastAsiaTheme="majorEastAsia" w:hAnsiTheme="majorEastAsia"/>
                        </w:rPr>
                        <w:t>0895-49-7083</w:t>
                      </w:r>
                      <w:r w:rsidR="009415DC" w:rsidRPr="009415D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415DC" w:rsidRPr="009415DC">
                        <w:rPr>
                          <w:rFonts w:asciiTheme="majorEastAsia" w:eastAsiaTheme="majorEastAsia" w:hAnsiTheme="majorEastAsia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 w:rsidR="009415DC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9415DC" w:rsidRPr="009415DC">
                        <w:rPr>
                          <w:rFonts w:asciiTheme="majorEastAsia" w:eastAsiaTheme="majorEastAsia" w:hAnsiTheme="majorEastAsia"/>
                        </w:rPr>
                        <w:t>0895-24-6094</w:t>
                      </w:r>
                    </w:p>
                    <w:p w:rsidR="009415DC" w:rsidRPr="00921E1B" w:rsidRDefault="009415DC" w:rsidP="009415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921E1B">
                        <w:rPr>
                          <w:rFonts w:asciiTheme="majorEastAsia" w:eastAsiaTheme="majorEastAsia" w:hAnsiTheme="majorEastAsia"/>
                        </w:rPr>
                        <w:t xml:space="preserve">Mail  </w:t>
                      </w:r>
                      <w:r w:rsidR="00542B12">
                        <w:rPr>
                          <w:rFonts w:asciiTheme="majorEastAsia" w:eastAsiaTheme="majorEastAsia" w:hAnsiTheme="majorEastAsia" w:cs="Segoe UI"/>
                          <w:color w:val="212529"/>
                          <w:szCs w:val="21"/>
                          <w:shd w:val="clear" w:color="auto" w:fill="FFFFFF"/>
                        </w:rPr>
                        <w:t>fukko</w:t>
                      </w:r>
                      <w:r w:rsidRPr="00921E1B">
                        <w:rPr>
                          <w:rFonts w:asciiTheme="majorEastAsia" w:eastAsiaTheme="majorEastAsia" w:hAnsiTheme="majorEastAsia" w:cs="Segoe UI"/>
                          <w:color w:val="212529"/>
                          <w:szCs w:val="21"/>
                          <w:shd w:val="clear" w:color="auto" w:fill="FFFFFF"/>
                        </w:rPr>
                        <w:t>@city.uwajima.lg.jp</w:t>
                      </w:r>
                    </w:p>
                  </w:txbxContent>
                </v:textbox>
              </v:shape>
            </w:pict>
          </mc:Fallback>
        </mc:AlternateContent>
      </w:r>
      <w:r w:rsidR="009662EF">
        <w:rPr>
          <w:rFonts w:asciiTheme="majorEastAsia" w:eastAsiaTheme="majorEastAsia" w:hAnsiTheme="majorEastAsia" w:cs="Times New Roman" w:hint="eastAsia"/>
          <w:b/>
          <w:sz w:val="24"/>
          <w:szCs w:val="20"/>
        </w:rPr>
        <w:t>・</w:t>
      </w:r>
      <w:r w:rsidR="009662EF">
        <w:rPr>
          <w:rFonts w:ascii="ＭＳ ゴシック" w:eastAsia="ＭＳ ゴシック" w:hAnsi="ＭＳ ゴシック" w:hint="eastAsia"/>
          <w:b/>
          <w:sz w:val="24"/>
        </w:rPr>
        <w:t>天候等によっては、延期または中止とする場合があります。</w:t>
      </w:r>
    </w:p>
    <w:sectPr w:rsidR="009E32BE" w:rsidRPr="009662EF" w:rsidSect="009E32BE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22" w:rsidRDefault="00F45E22" w:rsidP="00656BE5">
      <w:r>
        <w:separator/>
      </w:r>
    </w:p>
  </w:endnote>
  <w:endnote w:type="continuationSeparator" w:id="0">
    <w:p w:rsidR="00F45E22" w:rsidRDefault="00F45E22" w:rsidP="006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22" w:rsidRDefault="00F45E22" w:rsidP="00656BE5">
      <w:r>
        <w:separator/>
      </w:r>
    </w:p>
  </w:footnote>
  <w:footnote w:type="continuationSeparator" w:id="0">
    <w:p w:rsidR="00F45E22" w:rsidRDefault="00F45E22" w:rsidP="0065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EE7"/>
    <w:multiLevelType w:val="hybridMultilevel"/>
    <w:tmpl w:val="19342C34"/>
    <w:lvl w:ilvl="0" w:tplc="C3927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BC44BE"/>
    <w:multiLevelType w:val="hybridMultilevel"/>
    <w:tmpl w:val="72FA3CCC"/>
    <w:lvl w:ilvl="0" w:tplc="0DB40BC2">
      <w:start w:val="4"/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15674FE2"/>
    <w:multiLevelType w:val="hybridMultilevel"/>
    <w:tmpl w:val="A3E2B41A"/>
    <w:lvl w:ilvl="0" w:tplc="55D654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75F2F56"/>
    <w:multiLevelType w:val="hybridMultilevel"/>
    <w:tmpl w:val="F18C0FDE"/>
    <w:lvl w:ilvl="0" w:tplc="0254C7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07D5E2A"/>
    <w:multiLevelType w:val="hybridMultilevel"/>
    <w:tmpl w:val="D86C2978"/>
    <w:lvl w:ilvl="0" w:tplc="1C6EF606">
      <w:start w:val="6"/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4C6E6AC1"/>
    <w:multiLevelType w:val="hybridMultilevel"/>
    <w:tmpl w:val="207CBC5E"/>
    <w:lvl w:ilvl="0" w:tplc="AE9037CC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B53157"/>
    <w:multiLevelType w:val="hybridMultilevel"/>
    <w:tmpl w:val="36FE167C"/>
    <w:lvl w:ilvl="0" w:tplc="AA2616B4"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7" w15:restartNumberingAfterBreak="0">
    <w:nsid w:val="5F7E3547"/>
    <w:multiLevelType w:val="hybridMultilevel"/>
    <w:tmpl w:val="1FAA0698"/>
    <w:lvl w:ilvl="0" w:tplc="F7E0F97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05"/>
    <w:rsid w:val="0004231E"/>
    <w:rsid w:val="00051460"/>
    <w:rsid w:val="000829E8"/>
    <w:rsid w:val="00084AAC"/>
    <w:rsid w:val="000A4071"/>
    <w:rsid w:val="00122EC2"/>
    <w:rsid w:val="00161B88"/>
    <w:rsid w:val="001B015E"/>
    <w:rsid w:val="001C0770"/>
    <w:rsid w:val="001C77F2"/>
    <w:rsid w:val="001D585B"/>
    <w:rsid w:val="001E64DF"/>
    <w:rsid w:val="0020487F"/>
    <w:rsid w:val="00224D1C"/>
    <w:rsid w:val="00227E12"/>
    <w:rsid w:val="00231776"/>
    <w:rsid w:val="002333B8"/>
    <w:rsid w:val="002801FA"/>
    <w:rsid w:val="002A1889"/>
    <w:rsid w:val="002D58A3"/>
    <w:rsid w:val="002F6BF7"/>
    <w:rsid w:val="0030210A"/>
    <w:rsid w:val="00316461"/>
    <w:rsid w:val="00334600"/>
    <w:rsid w:val="00335734"/>
    <w:rsid w:val="00355C39"/>
    <w:rsid w:val="00356E69"/>
    <w:rsid w:val="00362DDF"/>
    <w:rsid w:val="003743FB"/>
    <w:rsid w:val="00377013"/>
    <w:rsid w:val="003773BD"/>
    <w:rsid w:val="00395E50"/>
    <w:rsid w:val="003B27EC"/>
    <w:rsid w:val="003C42C9"/>
    <w:rsid w:val="003E5BE1"/>
    <w:rsid w:val="00400F4C"/>
    <w:rsid w:val="004019E9"/>
    <w:rsid w:val="00406A93"/>
    <w:rsid w:val="00406EEB"/>
    <w:rsid w:val="00414822"/>
    <w:rsid w:val="00426D52"/>
    <w:rsid w:val="00430BB7"/>
    <w:rsid w:val="0046330B"/>
    <w:rsid w:val="0048169B"/>
    <w:rsid w:val="0048306A"/>
    <w:rsid w:val="004B26C4"/>
    <w:rsid w:val="004D4A18"/>
    <w:rsid w:val="004D5390"/>
    <w:rsid w:val="004E4E64"/>
    <w:rsid w:val="0052534A"/>
    <w:rsid w:val="00530763"/>
    <w:rsid w:val="00542B12"/>
    <w:rsid w:val="00553E0E"/>
    <w:rsid w:val="00554743"/>
    <w:rsid w:val="0057227E"/>
    <w:rsid w:val="00580F78"/>
    <w:rsid w:val="005A6B0F"/>
    <w:rsid w:val="005B06EA"/>
    <w:rsid w:val="005C3A99"/>
    <w:rsid w:val="005D41F9"/>
    <w:rsid w:val="005D4978"/>
    <w:rsid w:val="005E7F31"/>
    <w:rsid w:val="006106B0"/>
    <w:rsid w:val="00643AB4"/>
    <w:rsid w:val="00656BE5"/>
    <w:rsid w:val="00684274"/>
    <w:rsid w:val="006865CF"/>
    <w:rsid w:val="006960E1"/>
    <w:rsid w:val="006C15B2"/>
    <w:rsid w:val="006F606C"/>
    <w:rsid w:val="007007B7"/>
    <w:rsid w:val="00705EB3"/>
    <w:rsid w:val="00721845"/>
    <w:rsid w:val="00732805"/>
    <w:rsid w:val="00747C28"/>
    <w:rsid w:val="00753325"/>
    <w:rsid w:val="00775EE3"/>
    <w:rsid w:val="007C5AEF"/>
    <w:rsid w:val="00803A4E"/>
    <w:rsid w:val="0083789D"/>
    <w:rsid w:val="00847184"/>
    <w:rsid w:val="00853D96"/>
    <w:rsid w:val="008729F4"/>
    <w:rsid w:val="008B0353"/>
    <w:rsid w:val="008B4772"/>
    <w:rsid w:val="008D775D"/>
    <w:rsid w:val="008F1CB3"/>
    <w:rsid w:val="0090756B"/>
    <w:rsid w:val="00917800"/>
    <w:rsid w:val="00921E1B"/>
    <w:rsid w:val="0092728B"/>
    <w:rsid w:val="009415DC"/>
    <w:rsid w:val="00953FDD"/>
    <w:rsid w:val="00957A0B"/>
    <w:rsid w:val="00957C6E"/>
    <w:rsid w:val="009662EF"/>
    <w:rsid w:val="00970635"/>
    <w:rsid w:val="00971007"/>
    <w:rsid w:val="009751AC"/>
    <w:rsid w:val="00981455"/>
    <w:rsid w:val="00995257"/>
    <w:rsid w:val="009B0CF7"/>
    <w:rsid w:val="009B1C00"/>
    <w:rsid w:val="009B3E3A"/>
    <w:rsid w:val="009C76C5"/>
    <w:rsid w:val="009E11AE"/>
    <w:rsid w:val="009E32BE"/>
    <w:rsid w:val="009E3AFC"/>
    <w:rsid w:val="00A24BBA"/>
    <w:rsid w:val="00A30D0A"/>
    <w:rsid w:val="00A355A3"/>
    <w:rsid w:val="00A36103"/>
    <w:rsid w:val="00A4114A"/>
    <w:rsid w:val="00A42F92"/>
    <w:rsid w:val="00A932D9"/>
    <w:rsid w:val="00AA2031"/>
    <w:rsid w:val="00AB013A"/>
    <w:rsid w:val="00AB71AA"/>
    <w:rsid w:val="00AC5AFB"/>
    <w:rsid w:val="00AE1F90"/>
    <w:rsid w:val="00AE515F"/>
    <w:rsid w:val="00AF63CB"/>
    <w:rsid w:val="00B3049E"/>
    <w:rsid w:val="00B40E5F"/>
    <w:rsid w:val="00B45095"/>
    <w:rsid w:val="00B72079"/>
    <w:rsid w:val="00B81811"/>
    <w:rsid w:val="00B9740B"/>
    <w:rsid w:val="00BF3BD6"/>
    <w:rsid w:val="00BF4ECC"/>
    <w:rsid w:val="00C15428"/>
    <w:rsid w:val="00C165E0"/>
    <w:rsid w:val="00C934DF"/>
    <w:rsid w:val="00CE2B4E"/>
    <w:rsid w:val="00CF14D0"/>
    <w:rsid w:val="00CF1E36"/>
    <w:rsid w:val="00D24862"/>
    <w:rsid w:val="00D441C2"/>
    <w:rsid w:val="00D63F60"/>
    <w:rsid w:val="00D65993"/>
    <w:rsid w:val="00DB669D"/>
    <w:rsid w:val="00DE4430"/>
    <w:rsid w:val="00DE5DE4"/>
    <w:rsid w:val="00DF08F1"/>
    <w:rsid w:val="00E12AE1"/>
    <w:rsid w:val="00E27CF7"/>
    <w:rsid w:val="00E44154"/>
    <w:rsid w:val="00E50478"/>
    <w:rsid w:val="00E834EF"/>
    <w:rsid w:val="00E976CC"/>
    <w:rsid w:val="00EF3FAF"/>
    <w:rsid w:val="00F06D86"/>
    <w:rsid w:val="00F208C2"/>
    <w:rsid w:val="00F34F3C"/>
    <w:rsid w:val="00F45E22"/>
    <w:rsid w:val="00F571E2"/>
    <w:rsid w:val="00F756FD"/>
    <w:rsid w:val="00F8109E"/>
    <w:rsid w:val="00FA2AB5"/>
    <w:rsid w:val="00FB4808"/>
    <w:rsid w:val="00FD58A9"/>
    <w:rsid w:val="00FE1028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224D7C-3890-4619-A0B3-F82B2AC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BE5"/>
  </w:style>
  <w:style w:type="paragraph" w:styleId="a5">
    <w:name w:val="footer"/>
    <w:basedOn w:val="a"/>
    <w:link w:val="a6"/>
    <w:uiPriority w:val="99"/>
    <w:unhideWhenUsed/>
    <w:rsid w:val="0065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BE5"/>
  </w:style>
  <w:style w:type="paragraph" w:styleId="a7">
    <w:name w:val="Note Heading"/>
    <w:basedOn w:val="a"/>
    <w:next w:val="a"/>
    <w:link w:val="a8"/>
    <w:uiPriority w:val="99"/>
    <w:unhideWhenUsed/>
    <w:rsid w:val="00656BE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56BE5"/>
    <w:rPr>
      <w:sz w:val="22"/>
    </w:rPr>
  </w:style>
  <w:style w:type="paragraph" w:styleId="a9">
    <w:name w:val="Closing"/>
    <w:basedOn w:val="a"/>
    <w:link w:val="aa"/>
    <w:uiPriority w:val="99"/>
    <w:unhideWhenUsed/>
    <w:rsid w:val="00656BE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56BE5"/>
    <w:rPr>
      <w:sz w:val="22"/>
    </w:rPr>
  </w:style>
  <w:style w:type="table" w:styleId="ab">
    <w:name w:val="Table Grid"/>
    <w:basedOn w:val="a1"/>
    <w:uiPriority w:val="59"/>
    <w:rsid w:val="00B3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4114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C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A3F9C-1B9E-45E0-A56F-7DCC72CD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U05000003</dc:creator>
  <cp:lastModifiedBy>5010184</cp:lastModifiedBy>
  <cp:revision>19</cp:revision>
  <cp:lastPrinted>2023-05-01T09:01:00Z</cp:lastPrinted>
  <dcterms:created xsi:type="dcterms:W3CDTF">2022-04-27T06:23:00Z</dcterms:created>
  <dcterms:modified xsi:type="dcterms:W3CDTF">2024-04-23T16:39:00Z</dcterms:modified>
</cp:coreProperties>
</file>