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88460" w14:textId="664D46E0" w:rsidR="00C6186B" w:rsidRPr="00D40BFF" w:rsidRDefault="00C6186B" w:rsidP="00C6186B">
      <w:pPr>
        <w:spacing w:line="240" w:lineRule="atLeast"/>
        <w:rPr>
          <w:rFonts w:ascii="ＭＳ 明朝" w:eastAsia="ＭＳ 明朝" w:hAnsi="ＭＳ 明朝"/>
        </w:rPr>
      </w:pPr>
      <w:r w:rsidRPr="00D40BFF">
        <w:rPr>
          <w:rFonts w:ascii="ＭＳ 明朝" w:eastAsia="ＭＳ 明朝" w:hAnsi="ＭＳ 明朝" w:hint="eastAsia"/>
        </w:rPr>
        <w:t>様式第４号</w:t>
      </w:r>
      <w:r w:rsidR="00D40BFF" w:rsidRPr="00D40BFF">
        <w:rPr>
          <w:rFonts w:ascii="ＭＳ 明朝" w:eastAsia="ＭＳ 明朝" w:hAnsi="ＭＳ 明朝" w:hint="eastAsia"/>
        </w:rPr>
        <w:t>（第８条関係）</w:t>
      </w:r>
    </w:p>
    <w:p w14:paraId="0CAB3F54" w14:textId="77777777" w:rsidR="00C6186B" w:rsidRPr="00D40BFF" w:rsidRDefault="00C6186B" w:rsidP="00C6186B">
      <w:pPr>
        <w:spacing w:line="240" w:lineRule="atLeast"/>
        <w:rPr>
          <w:rFonts w:ascii="ＭＳ 明朝" w:eastAsia="ＭＳ 明朝" w:hAnsi="ＭＳ 明朝"/>
        </w:rPr>
      </w:pPr>
    </w:p>
    <w:p w14:paraId="20A934F0" w14:textId="77777777" w:rsidR="00C6186B" w:rsidRPr="00D40BFF" w:rsidRDefault="00C6186B" w:rsidP="00C6186B">
      <w:pPr>
        <w:spacing w:line="240" w:lineRule="atLeast"/>
        <w:jc w:val="center"/>
        <w:rPr>
          <w:rFonts w:ascii="ＭＳ 明朝" w:eastAsia="ＭＳ 明朝" w:hAnsi="ＭＳ 明朝"/>
        </w:rPr>
      </w:pPr>
      <w:r w:rsidRPr="00D40BFF">
        <w:rPr>
          <w:rFonts w:ascii="ＭＳ 明朝" w:eastAsia="ＭＳ 明朝" w:hAnsi="ＭＳ 明朝" w:hint="eastAsia"/>
        </w:rPr>
        <w:t>宇和島市育児用品レンタル</w:t>
      </w:r>
      <w:bookmarkStart w:id="0" w:name="_GoBack"/>
      <w:r w:rsidRPr="00D40BFF">
        <w:rPr>
          <w:rFonts w:ascii="ＭＳ 明朝" w:eastAsia="ＭＳ 明朝" w:hAnsi="ＭＳ 明朝" w:hint="eastAsia"/>
        </w:rPr>
        <w:t>利用期間変更申請書</w:t>
      </w:r>
      <w:bookmarkEnd w:id="0"/>
    </w:p>
    <w:p w14:paraId="1660903D" w14:textId="77777777" w:rsidR="00C6186B" w:rsidRPr="00D40BFF" w:rsidRDefault="00C6186B" w:rsidP="00C6186B">
      <w:pPr>
        <w:spacing w:line="240" w:lineRule="atLeast"/>
        <w:jc w:val="center"/>
        <w:rPr>
          <w:rFonts w:ascii="ＭＳ 明朝" w:eastAsia="ＭＳ 明朝" w:hAnsi="ＭＳ 明朝"/>
        </w:rPr>
      </w:pPr>
    </w:p>
    <w:p w14:paraId="118A3EB8" w14:textId="77777777" w:rsidR="00C6186B" w:rsidRPr="00D40BFF" w:rsidRDefault="00C6186B" w:rsidP="00C6186B">
      <w:pPr>
        <w:jc w:val="right"/>
        <w:rPr>
          <w:rFonts w:ascii="ＭＳ 明朝" w:eastAsia="ＭＳ 明朝" w:hAnsi="ＭＳ 明朝" w:cs="Times New Roman"/>
        </w:rPr>
      </w:pPr>
      <w:r w:rsidRPr="00D40BFF">
        <w:rPr>
          <w:rFonts w:ascii="ＭＳ 明朝" w:eastAsia="ＭＳ 明朝" w:hAnsi="ＭＳ 明朝" w:cs="Times New Roman" w:hint="eastAsia"/>
        </w:rPr>
        <w:t xml:space="preserve">年　　月　　日　</w:t>
      </w:r>
    </w:p>
    <w:p w14:paraId="7F94C20D" w14:textId="77777777" w:rsidR="00C6186B" w:rsidRPr="00D40BFF" w:rsidRDefault="00C6186B" w:rsidP="00C6186B">
      <w:pPr>
        <w:rPr>
          <w:rFonts w:ascii="ＭＳ 明朝" w:eastAsia="ＭＳ 明朝" w:hAnsi="ＭＳ 明朝" w:cs="Times New Roman"/>
        </w:rPr>
      </w:pPr>
    </w:p>
    <w:p w14:paraId="08E5692F" w14:textId="77777777" w:rsidR="00C6186B" w:rsidRPr="00D40BFF" w:rsidRDefault="00C6186B" w:rsidP="00C6186B">
      <w:pPr>
        <w:rPr>
          <w:rFonts w:ascii="ＭＳ 明朝" w:eastAsia="ＭＳ 明朝" w:hAnsi="ＭＳ 明朝" w:cs="Times New Roman"/>
        </w:rPr>
      </w:pPr>
      <w:r w:rsidRPr="00D40BFF">
        <w:rPr>
          <w:rFonts w:ascii="ＭＳ 明朝" w:eastAsia="ＭＳ 明朝" w:hAnsi="ＭＳ 明朝" w:cs="Times New Roman" w:hint="eastAsia"/>
        </w:rPr>
        <w:t xml:space="preserve">　宇和島市長　様</w:t>
      </w:r>
    </w:p>
    <w:p w14:paraId="6400D84F" w14:textId="77777777" w:rsidR="00C6186B" w:rsidRPr="00D40BFF" w:rsidRDefault="00C6186B" w:rsidP="00C6186B">
      <w:pPr>
        <w:rPr>
          <w:rFonts w:ascii="ＭＳ 明朝" w:eastAsia="ＭＳ 明朝" w:hAnsi="ＭＳ 明朝" w:cs="Times New Roman"/>
        </w:rPr>
      </w:pPr>
    </w:p>
    <w:p w14:paraId="0F773D4C" w14:textId="77777777" w:rsidR="00C6186B" w:rsidRPr="00D40BFF" w:rsidRDefault="00C6186B" w:rsidP="00C6186B">
      <w:pPr>
        <w:spacing w:afterLines="50" w:after="158"/>
        <w:rPr>
          <w:rFonts w:ascii="ＭＳ 明朝" w:eastAsia="ＭＳ 明朝" w:hAnsi="ＭＳ 明朝" w:cs="Times New Roman"/>
        </w:rPr>
      </w:pPr>
      <w:r w:rsidRPr="00D40BFF">
        <w:rPr>
          <w:rFonts w:ascii="ＭＳ 明朝" w:eastAsia="ＭＳ 明朝" w:hAnsi="ＭＳ 明朝" w:cs="Times New Roman" w:hint="eastAsia"/>
        </w:rPr>
        <w:t xml:space="preserve">　　　　　　　　　　　　　　　申請者　住所　</w:t>
      </w:r>
    </w:p>
    <w:p w14:paraId="6C7743FB" w14:textId="77777777" w:rsidR="00C6186B" w:rsidRPr="00D40BFF" w:rsidRDefault="00C6186B" w:rsidP="00C6186B">
      <w:pPr>
        <w:spacing w:afterLines="50" w:after="158"/>
        <w:rPr>
          <w:rFonts w:ascii="ＭＳ 明朝" w:eastAsia="ＭＳ 明朝" w:hAnsi="ＭＳ 明朝" w:cs="Times New Roman"/>
        </w:rPr>
      </w:pPr>
      <w:r w:rsidRPr="00D40BFF">
        <w:rPr>
          <w:rFonts w:ascii="ＭＳ 明朝" w:eastAsia="ＭＳ 明朝" w:hAnsi="ＭＳ 明朝" w:cs="Times New Roman" w:hint="eastAsia"/>
        </w:rPr>
        <w:t xml:space="preserve">　　　　　　　　　　　　　　　　　　　氏名　　　　　　　　　　　　　　　</w:t>
      </w:r>
    </w:p>
    <w:p w14:paraId="3677D6F1" w14:textId="77777777" w:rsidR="00C6186B" w:rsidRPr="00D40BFF" w:rsidRDefault="00C6186B" w:rsidP="00C6186B">
      <w:pPr>
        <w:rPr>
          <w:rFonts w:ascii="ＭＳ 明朝" w:eastAsia="ＭＳ 明朝" w:hAnsi="ＭＳ 明朝" w:cs="Times New Roman"/>
        </w:rPr>
      </w:pPr>
      <w:r w:rsidRPr="00D40BFF">
        <w:rPr>
          <w:rFonts w:ascii="ＭＳ 明朝" w:eastAsia="ＭＳ 明朝" w:hAnsi="ＭＳ 明朝" w:cs="Times New Roman" w:hint="eastAsia"/>
        </w:rPr>
        <w:t xml:space="preserve">　　　　　　　　　　　　　　　　　　　電話</w:t>
      </w:r>
    </w:p>
    <w:p w14:paraId="2E7D9E9D" w14:textId="77777777" w:rsidR="00C6186B" w:rsidRPr="00D40BFF" w:rsidRDefault="00C6186B" w:rsidP="00C6186B">
      <w:pPr>
        <w:spacing w:line="240" w:lineRule="atLeast"/>
        <w:jc w:val="both"/>
        <w:rPr>
          <w:rFonts w:ascii="ＭＳ 明朝" w:eastAsia="ＭＳ 明朝" w:hAnsi="ＭＳ 明朝"/>
        </w:rPr>
      </w:pPr>
    </w:p>
    <w:p w14:paraId="243AB651" w14:textId="77777777" w:rsidR="00C6186B" w:rsidRPr="00D40BFF" w:rsidRDefault="00C6186B" w:rsidP="00C6186B">
      <w:pPr>
        <w:spacing w:line="240" w:lineRule="atLeast"/>
        <w:jc w:val="both"/>
        <w:rPr>
          <w:rFonts w:ascii="ＭＳ 明朝" w:eastAsia="ＭＳ 明朝" w:hAnsi="ＭＳ 明朝"/>
        </w:rPr>
      </w:pPr>
    </w:p>
    <w:p w14:paraId="7B710DA0" w14:textId="38830EB7" w:rsidR="00C6186B" w:rsidRPr="00D40BFF" w:rsidRDefault="00C6186B" w:rsidP="00C6186B">
      <w:pPr>
        <w:spacing w:line="240" w:lineRule="atLeast"/>
        <w:jc w:val="both"/>
        <w:rPr>
          <w:rFonts w:ascii="ＭＳ 明朝" w:eastAsia="ＭＳ 明朝" w:hAnsi="ＭＳ 明朝"/>
        </w:rPr>
      </w:pPr>
      <w:r w:rsidRPr="00D40BFF">
        <w:rPr>
          <w:rFonts w:ascii="ＭＳ 明朝" w:eastAsia="ＭＳ 明朝" w:hAnsi="ＭＳ 明朝" w:hint="eastAsia"/>
        </w:rPr>
        <w:t xml:space="preserve">　宇和島市育児用品レンタル事業実施要綱第</w:t>
      </w:r>
      <w:r w:rsidR="00E86E83" w:rsidRPr="00D40BFF">
        <w:rPr>
          <w:rFonts w:ascii="ＭＳ 明朝" w:eastAsia="ＭＳ 明朝" w:hAnsi="ＭＳ 明朝" w:hint="eastAsia"/>
        </w:rPr>
        <w:t>８</w:t>
      </w:r>
      <w:r w:rsidRPr="00D40BFF">
        <w:rPr>
          <w:rFonts w:ascii="ＭＳ 明朝" w:eastAsia="ＭＳ 明朝" w:hAnsi="ＭＳ 明朝" w:hint="eastAsia"/>
        </w:rPr>
        <w:t>条の規定により、次のとおり宇和島市育児用品レンタル事業の利用期間の変更を申請します。</w:t>
      </w:r>
    </w:p>
    <w:p w14:paraId="3B24A8EA" w14:textId="0420A66F" w:rsidR="00C6186B" w:rsidRPr="00D40BFF" w:rsidRDefault="00C6186B" w:rsidP="00C6186B">
      <w:pPr>
        <w:spacing w:line="240" w:lineRule="atLeast"/>
        <w:jc w:val="both"/>
        <w:rPr>
          <w:rFonts w:ascii="ＭＳ 明朝" w:eastAsia="ＭＳ 明朝" w:hAnsi="ＭＳ 明朝"/>
        </w:rPr>
      </w:pPr>
    </w:p>
    <w:p w14:paraId="739D945D" w14:textId="77777777" w:rsidR="00716E22" w:rsidRPr="00D40BFF" w:rsidRDefault="00716E22" w:rsidP="00C6186B">
      <w:pPr>
        <w:spacing w:line="240" w:lineRule="atLeast"/>
        <w:jc w:val="both"/>
        <w:rPr>
          <w:rFonts w:ascii="ＭＳ 明朝" w:eastAsia="ＭＳ 明朝" w:hAnsi="ＭＳ 明朝"/>
        </w:rPr>
      </w:pPr>
    </w:p>
    <w:p w14:paraId="6D7ADF06" w14:textId="2D870466" w:rsidR="00C6186B" w:rsidRPr="00D40BFF" w:rsidRDefault="00C6186B" w:rsidP="00C6186B">
      <w:pPr>
        <w:spacing w:afterLines="50" w:after="158"/>
        <w:jc w:val="both"/>
        <w:rPr>
          <w:rFonts w:ascii="ＭＳ 明朝" w:eastAsia="ＭＳ 明朝" w:hAnsi="ＭＳ 明朝"/>
        </w:rPr>
      </w:pPr>
      <w:r w:rsidRPr="00D40BFF">
        <w:rPr>
          <w:rFonts w:ascii="ＭＳ 明朝" w:eastAsia="ＭＳ 明朝" w:hAnsi="ＭＳ 明朝" w:hint="eastAsia"/>
        </w:rPr>
        <w:t>【変更前】</w:t>
      </w:r>
    </w:p>
    <w:tbl>
      <w:tblPr>
        <w:tblStyle w:val="a7"/>
        <w:tblW w:w="9351" w:type="dxa"/>
        <w:tblLook w:val="04A0" w:firstRow="1" w:lastRow="0" w:firstColumn="1" w:lastColumn="0" w:noHBand="0" w:noVBand="1"/>
      </w:tblPr>
      <w:tblGrid>
        <w:gridCol w:w="2122"/>
        <w:gridCol w:w="4252"/>
        <w:gridCol w:w="992"/>
        <w:gridCol w:w="1985"/>
      </w:tblGrid>
      <w:tr w:rsidR="00D40BFF" w:rsidRPr="00D40BFF" w14:paraId="789AAD20" w14:textId="77777777" w:rsidTr="00FD4C89">
        <w:tc>
          <w:tcPr>
            <w:tcW w:w="2122" w:type="dxa"/>
          </w:tcPr>
          <w:p w14:paraId="5F30B174"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育児用品の種類</w:t>
            </w:r>
          </w:p>
        </w:tc>
        <w:tc>
          <w:tcPr>
            <w:tcW w:w="4252" w:type="dxa"/>
            <w:tcBorders>
              <w:right w:val="nil"/>
            </w:tcBorders>
          </w:tcPr>
          <w:p w14:paraId="6A149F62" w14:textId="77777777" w:rsidR="000866EB" w:rsidRPr="00D40BFF" w:rsidRDefault="000866EB" w:rsidP="008C552C">
            <w:pPr>
              <w:spacing w:line="400" w:lineRule="exact"/>
              <w:jc w:val="center"/>
              <w:rPr>
                <w:rFonts w:ascii="ＭＳ 明朝" w:eastAsia="ＭＳ 明朝" w:hAnsi="ＭＳ 明朝" w:cs="Times New Roman"/>
                <w:kern w:val="0"/>
              </w:rPr>
            </w:pPr>
            <w:r w:rsidRPr="00D40BFF">
              <w:rPr>
                <w:rFonts w:ascii="ＭＳ 明朝" w:eastAsia="ＭＳ 明朝" w:hAnsi="ＭＳ 明朝" w:cs="Times New Roman" w:hint="eastAsia"/>
                <w:kern w:val="0"/>
              </w:rPr>
              <w:t>利用期間</w:t>
            </w:r>
          </w:p>
        </w:tc>
        <w:tc>
          <w:tcPr>
            <w:tcW w:w="992" w:type="dxa"/>
            <w:tcBorders>
              <w:left w:val="nil"/>
            </w:tcBorders>
          </w:tcPr>
          <w:p w14:paraId="34335030" w14:textId="77777777" w:rsidR="000866EB" w:rsidRPr="00D40BFF" w:rsidRDefault="000866EB" w:rsidP="008C552C">
            <w:pPr>
              <w:spacing w:line="400" w:lineRule="exact"/>
              <w:jc w:val="center"/>
              <w:rPr>
                <w:rFonts w:ascii="ＭＳ 明朝" w:eastAsia="ＭＳ 明朝" w:hAnsi="ＭＳ 明朝" w:cs="Times New Roman"/>
              </w:rPr>
            </w:pPr>
          </w:p>
        </w:tc>
        <w:tc>
          <w:tcPr>
            <w:tcW w:w="1985" w:type="dxa"/>
          </w:tcPr>
          <w:p w14:paraId="2F981642"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備考</w:t>
            </w:r>
          </w:p>
        </w:tc>
      </w:tr>
      <w:tr w:rsidR="00D40BFF" w:rsidRPr="00D40BFF" w14:paraId="77E4B83C" w14:textId="77777777" w:rsidTr="00FD4C89">
        <w:tc>
          <w:tcPr>
            <w:tcW w:w="2122" w:type="dxa"/>
          </w:tcPr>
          <w:p w14:paraId="60F0ABF2"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チャイルドシート</w:t>
            </w:r>
          </w:p>
        </w:tc>
        <w:tc>
          <w:tcPr>
            <w:tcW w:w="4252" w:type="dxa"/>
          </w:tcPr>
          <w:p w14:paraId="0C013E8E" w14:textId="77777777" w:rsidR="000866EB" w:rsidRPr="00D40BFF" w:rsidRDefault="000866EB" w:rsidP="008C552C">
            <w:pPr>
              <w:spacing w:line="400" w:lineRule="exact"/>
              <w:ind w:firstLineChars="350" w:firstLine="700"/>
              <w:rPr>
                <w:rFonts w:ascii="ＭＳ 明朝" w:eastAsia="ＭＳ 明朝" w:hAnsi="ＭＳ 明朝" w:cs="Times New Roman"/>
                <w:sz w:val="20"/>
                <w:szCs w:val="20"/>
              </w:rPr>
            </w:pPr>
            <w:r w:rsidRPr="00D40BFF">
              <w:rPr>
                <w:rFonts w:ascii="ＭＳ 明朝" w:eastAsia="ＭＳ 明朝" w:hAnsi="ＭＳ 明朝" w:cs="Times New Roman" w:hint="eastAsia"/>
                <w:sz w:val="20"/>
                <w:szCs w:val="20"/>
              </w:rPr>
              <w:t>年　 月　 日～　　　 年　 月　 日</w:t>
            </w:r>
          </w:p>
        </w:tc>
        <w:tc>
          <w:tcPr>
            <w:tcW w:w="992" w:type="dxa"/>
          </w:tcPr>
          <w:p w14:paraId="26C986AF" w14:textId="77777777" w:rsidR="000866EB" w:rsidRPr="00D40BFF" w:rsidRDefault="000866EB" w:rsidP="00FD4C89">
            <w:pPr>
              <w:spacing w:line="400" w:lineRule="exact"/>
              <w:jc w:val="right"/>
              <w:rPr>
                <w:rFonts w:ascii="ＭＳ 明朝" w:eastAsia="ＭＳ 明朝" w:hAnsi="ＭＳ 明朝" w:cs="Times New Roman"/>
                <w:sz w:val="20"/>
                <w:szCs w:val="20"/>
              </w:rPr>
            </w:pPr>
            <w:r w:rsidRPr="00D40BFF">
              <w:rPr>
                <w:rFonts w:ascii="ＭＳ 明朝" w:eastAsia="ＭＳ 明朝" w:hAnsi="ＭＳ 明朝" w:cs="Times New Roman" w:hint="eastAsia"/>
              </w:rPr>
              <w:t xml:space="preserve"> </w:t>
            </w:r>
            <w:r w:rsidRPr="00D40BFF">
              <w:rPr>
                <w:rFonts w:ascii="ＭＳ 明朝" w:eastAsia="ＭＳ 明朝" w:hAnsi="ＭＳ 明朝" w:cs="Times New Roman"/>
              </w:rPr>
              <w:t xml:space="preserve"> </w:t>
            </w:r>
            <w:r w:rsidRPr="00D40BFF">
              <w:rPr>
                <w:rFonts w:ascii="ＭＳ 明朝" w:eastAsia="ＭＳ 明朝" w:hAnsi="ＭＳ 明朝" w:cs="Times New Roman" w:hint="eastAsia"/>
                <w:sz w:val="20"/>
                <w:szCs w:val="20"/>
              </w:rPr>
              <w:t>カ月</w:t>
            </w:r>
          </w:p>
        </w:tc>
        <w:tc>
          <w:tcPr>
            <w:tcW w:w="1985" w:type="dxa"/>
          </w:tcPr>
          <w:p w14:paraId="1C40AACA" w14:textId="77777777" w:rsidR="000866EB" w:rsidRPr="00D40BFF" w:rsidRDefault="000866EB" w:rsidP="008C552C">
            <w:pPr>
              <w:spacing w:line="400" w:lineRule="exact"/>
              <w:rPr>
                <w:rFonts w:ascii="ＭＳ 明朝" w:eastAsia="ＭＳ 明朝" w:hAnsi="ＭＳ 明朝" w:cs="Times New Roman"/>
                <w:b/>
              </w:rPr>
            </w:pPr>
          </w:p>
        </w:tc>
      </w:tr>
      <w:tr w:rsidR="00D40BFF" w:rsidRPr="00D40BFF" w14:paraId="50356CE5" w14:textId="77777777" w:rsidTr="00FD4C89">
        <w:tc>
          <w:tcPr>
            <w:tcW w:w="2122" w:type="dxa"/>
          </w:tcPr>
          <w:p w14:paraId="1C7CC01F"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ベビーベッド</w:t>
            </w:r>
          </w:p>
        </w:tc>
        <w:tc>
          <w:tcPr>
            <w:tcW w:w="4252" w:type="dxa"/>
          </w:tcPr>
          <w:p w14:paraId="78E33582" w14:textId="77777777" w:rsidR="000866EB" w:rsidRPr="00D40BFF" w:rsidRDefault="000866EB" w:rsidP="008C552C">
            <w:pPr>
              <w:spacing w:line="400" w:lineRule="exact"/>
              <w:ind w:firstLineChars="350" w:firstLine="700"/>
              <w:rPr>
                <w:rFonts w:ascii="ＭＳ 明朝" w:eastAsia="ＭＳ 明朝" w:hAnsi="ＭＳ 明朝" w:cs="Times New Roman"/>
              </w:rPr>
            </w:pPr>
            <w:r w:rsidRPr="00D40BFF">
              <w:rPr>
                <w:rFonts w:ascii="ＭＳ 明朝" w:eastAsia="ＭＳ 明朝" w:hAnsi="ＭＳ 明朝" w:cs="Times New Roman" w:hint="eastAsia"/>
                <w:sz w:val="20"/>
                <w:szCs w:val="20"/>
              </w:rPr>
              <w:t>年　 月　 日～　　　 年　 月　 日</w:t>
            </w:r>
          </w:p>
        </w:tc>
        <w:tc>
          <w:tcPr>
            <w:tcW w:w="992" w:type="dxa"/>
          </w:tcPr>
          <w:p w14:paraId="3F88AAAC" w14:textId="77777777" w:rsidR="000866EB" w:rsidRPr="00D40BFF" w:rsidRDefault="000866EB" w:rsidP="00FD4C89">
            <w:pPr>
              <w:spacing w:line="400" w:lineRule="exact"/>
              <w:jc w:val="right"/>
              <w:rPr>
                <w:rFonts w:ascii="ＭＳ 明朝" w:eastAsia="ＭＳ 明朝" w:hAnsi="ＭＳ 明朝" w:cs="Times New Roman"/>
              </w:rPr>
            </w:pPr>
            <w:r w:rsidRPr="00D40BFF">
              <w:rPr>
                <w:rFonts w:ascii="ＭＳ 明朝" w:eastAsia="ＭＳ 明朝" w:hAnsi="ＭＳ 明朝" w:cs="Times New Roman" w:hint="eastAsia"/>
              </w:rPr>
              <w:t xml:space="preserve"> </w:t>
            </w:r>
            <w:r w:rsidRPr="00D40BFF">
              <w:rPr>
                <w:rFonts w:ascii="ＭＳ 明朝" w:eastAsia="ＭＳ 明朝" w:hAnsi="ＭＳ 明朝" w:cs="Times New Roman"/>
              </w:rPr>
              <w:t xml:space="preserve"> </w:t>
            </w:r>
            <w:r w:rsidRPr="00D40BFF">
              <w:rPr>
                <w:rFonts w:ascii="ＭＳ 明朝" w:eastAsia="ＭＳ 明朝" w:hAnsi="ＭＳ 明朝" w:cs="Times New Roman" w:hint="eastAsia"/>
                <w:sz w:val="20"/>
                <w:szCs w:val="20"/>
              </w:rPr>
              <w:t>カ月</w:t>
            </w:r>
          </w:p>
        </w:tc>
        <w:tc>
          <w:tcPr>
            <w:tcW w:w="1985" w:type="dxa"/>
          </w:tcPr>
          <w:p w14:paraId="7908586E" w14:textId="77777777" w:rsidR="000866EB" w:rsidRPr="00D40BFF" w:rsidRDefault="000866EB" w:rsidP="008C552C">
            <w:pPr>
              <w:spacing w:line="400" w:lineRule="exact"/>
              <w:rPr>
                <w:rFonts w:ascii="ＭＳ 明朝" w:eastAsia="ＭＳ 明朝" w:hAnsi="ＭＳ 明朝" w:cs="Times New Roman"/>
                <w:b/>
              </w:rPr>
            </w:pPr>
          </w:p>
        </w:tc>
      </w:tr>
      <w:tr w:rsidR="00D40BFF" w:rsidRPr="00D40BFF" w14:paraId="1D388CA6" w14:textId="77777777" w:rsidTr="00FD4C89">
        <w:tc>
          <w:tcPr>
            <w:tcW w:w="2122" w:type="dxa"/>
          </w:tcPr>
          <w:p w14:paraId="2C9F6DA0"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ベビーカー</w:t>
            </w:r>
          </w:p>
        </w:tc>
        <w:tc>
          <w:tcPr>
            <w:tcW w:w="4252" w:type="dxa"/>
          </w:tcPr>
          <w:p w14:paraId="7B3D6432" w14:textId="77777777" w:rsidR="000866EB" w:rsidRPr="00D40BFF" w:rsidRDefault="000866EB" w:rsidP="008C552C">
            <w:pPr>
              <w:spacing w:line="400" w:lineRule="exact"/>
              <w:ind w:firstLineChars="350" w:firstLine="700"/>
              <w:rPr>
                <w:rFonts w:ascii="ＭＳ 明朝" w:eastAsia="ＭＳ 明朝" w:hAnsi="ＭＳ 明朝" w:cs="Times New Roman"/>
              </w:rPr>
            </w:pPr>
            <w:r w:rsidRPr="00D40BFF">
              <w:rPr>
                <w:rFonts w:ascii="ＭＳ 明朝" w:eastAsia="ＭＳ 明朝" w:hAnsi="ＭＳ 明朝" w:cs="Times New Roman" w:hint="eastAsia"/>
                <w:sz w:val="20"/>
                <w:szCs w:val="20"/>
              </w:rPr>
              <w:t>年　 月　 日～　　　 年　 月　 日</w:t>
            </w:r>
          </w:p>
        </w:tc>
        <w:tc>
          <w:tcPr>
            <w:tcW w:w="992" w:type="dxa"/>
          </w:tcPr>
          <w:p w14:paraId="7D39C088" w14:textId="77777777" w:rsidR="000866EB" w:rsidRPr="00D40BFF" w:rsidRDefault="000866EB" w:rsidP="00FD4C89">
            <w:pPr>
              <w:spacing w:line="400" w:lineRule="exact"/>
              <w:jc w:val="right"/>
              <w:rPr>
                <w:rFonts w:ascii="ＭＳ 明朝" w:eastAsia="ＭＳ 明朝" w:hAnsi="ＭＳ 明朝" w:cs="Times New Roman"/>
              </w:rPr>
            </w:pPr>
            <w:r w:rsidRPr="00D40BFF">
              <w:rPr>
                <w:rFonts w:ascii="ＭＳ 明朝" w:eastAsia="ＭＳ 明朝" w:hAnsi="ＭＳ 明朝" w:cs="Times New Roman" w:hint="eastAsia"/>
              </w:rPr>
              <w:t xml:space="preserve"> </w:t>
            </w:r>
            <w:r w:rsidRPr="00D40BFF">
              <w:rPr>
                <w:rFonts w:ascii="ＭＳ 明朝" w:eastAsia="ＭＳ 明朝" w:hAnsi="ＭＳ 明朝" w:cs="Times New Roman"/>
              </w:rPr>
              <w:t xml:space="preserve"> </w:t>
            </w:r>
            <w:r w:rsidRPr="00D40BFF">
              <w:rPr>
                <w:rFonts w:ascii="ＭＳ 明朝" w:eastAsia="ＭＳ 明朝" w:hAnsi="ＭＳ 明朝" w:cs="Times New Roman" w:hint="eastAsia"/>
                <w:sz w:val="20"/>
                <w:szCs w:val="20"/>
              </w:rPr>
              <w:t>カ月</w:t>
            </w:r>
          </w:p>
        </w:tc>
        <w:tc>
          <w:tcPr>
            <w:tcW w:w="1985" w:type="dxa"/>
          </w:tcPr>
          <w:p w14:paraId="2B9C10AD" w14:textId="77777777" w:rsidR="000866EB" w:rsidRPr="00D40BFF" w:rsidRDefault="000866EB" w:rsidP="008C552C">
            <w:pPr>
              <w:spacing w:line="400" w:lineRule="exact"/>
              <w:rPr>
                <w:rFonts w:ascii="ＭＳ 明朝" w:eastAsia="ＭＳ 明朝" w:hAnsi="ＭＳ 明朝" w:cs="Times New Roman"/>
                <w:b/>
              </w:rPr>
            </w:pPr>
          </w:p>
        </w:tc>
      </w:tr>
      <w:tr w:rsidR="00D40BFF" w:rsidRPr="00D40BFF" w14:paraId="2F81B07B" w14:textId="77777777" w:rsidTr="00FD4C89">
        <w:tc>
          <w:tcPr>
            <w:tcW w:w="2122" w:type="dxa"/>
          </w:tcPr>
          <w:p w14:paraId="1D7880F1"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ベビースケール</w:t>
            </w:r>
          </w:p>
        </w:tc>
        <w:tc>
          <w:tcPr>
            <w:tcW w:w="4252" w:type="dxa"/>
          </w:tcPr>
          <w:p w14:paraId="32F75FB7" w14:textId="77777777" w:rsidR="000866EB" w:rsidRPr="00D40BFF" w:rsidRDefault="000866EB" w:rsidP="008C552C">
            <w:pPr>
              <w:spacing w:line="400" w:lineRule="exact"/>
              <w:ind w:firstLineChars="350" w:firstLine="700"/>
              <w:rPr>
                <w:rFonts w:ascii="ＭＳ 明朝" w:eastAsia="ＭＳ 明朝" w:hAnsi="ＭＳ 明朝" w:cs="Times New Roman"/>
              </w:rPr>
            </w:pPr>
            <w:r w:rsidRPr="00D40BFF">
              <w:rPr>
                <w:rFonts w:ascii="ＭＳ 明朝" w:eastAsia="ＭＳ 明朝" w:hAnsi="ＭＳ 明朝" w:cs="Times New Roman" w:hint="eastAsia"/>
                <w:sz w:val="20"/>
                <w:szCs w:val="20"/>
              </w:rPr>
              <w:t>年　 月　 日～　　　 年　 月　 日</w:t>
            </w:r>
          </w:p>
        </w:tc>
        <w:tc>
          <w:tcPr>
            <w:tcW w:w="992" w:type="dxa"/>
          </w:tcPr>
          <w:p w14:paraId="571FB1DE" w14:textId="77777777" w:rsidR="000866EB" w:rsidRPr="00D40BFF" w:rsidRDefault="000866EB" w:rsidP="00FD4C89">
            <w:pPr>
              <w:spacing w:line="400" w:lineRule="exact"/>
              <w:jc w:val="right"/>
              <w:rPr>
                <w:rFonts w:ascii="ＭＳ 明朝" w:eastAsia="ＭＳ 明朝" w:hAnsi="ＭＳ 明朝" w:cs="Times New Roman"/>
              </w:rPr>
            </w:pPr>
            <w:r w:rsidRPr="00D40BFF">
              <w:rPr>
                <w:rFonts w:ascii="ＭＳ 明朝" w:eastAsia="ＭＳ 明朝" w:hAnsi="ＭＳ 明朝" w:cs="Times New Roman" w:hint="eastAsia"/>
              </w:rPr>
              <w:t xml:space="preserve"> </w:t>
            </w:r>
            <w:r w:rsidRPr="00D40BFF">
              <w:rPr>
                <w:rFonts w:ascii="ＭＳ 明朝" w:eastAsia="ＭＳ 明朝" w:hAnsi="ＭＳ 明朝" w:cs="Times New Roman"/>
              </w:rPr>
              <w:t xml:space="preserve"> </w:t>
            </w:r>
            <w:r w:rsidRPr="00D40BFF">
              <w:rPr>
                <w:rFonts w:ascii="ＭＳ 明朝" w:eastAsia="ＭＳ 明朝" w:hAnsi="ＭＳ 明朝" w:cs="Times New Roman" w:hint="eastAsia"/>
                <w:sz w:val="20"/>
                <w:szCs w:val="20"/>
              </w:rPr>
              <w:t>カ月</w:t>
            </w:r>
          </w:p>
        </w:tc>
        <w:tc>
          <w:tcPr>
            <w:tcW w:w="1985" w:type="dxa"/>
          </w:tcPr>
          <w:p w14:paraId="75F768F0" w14:textId="77777777" w:rsidR="000866EB" w:rsidRPr="00D40BFF" w:rsidRDefault="000866EB" w:rsidP="008C552C">
            <w:pPr>
              <w:spacing w:line="400" w:lineRule="exact"/>
              <w:rPr>
                <w:rFonts w:ascii="ＭＳ 明朝" w:eastAsia="ＭＳ 明朝" w:hAnsi="ＭＳ 明朝" w:cs="Times New Roman"/>
                <w:b/>
              </w:rPr>
            </w:pPr>
          </w:p>
        </w:tc>
      </w:tr>
    </w:tbl>
    <w:p w14:paraId="583696A5" w14:textId="40C8326F" w:rsidR="00C6186B" w:rsidRPr="00D40BFF" w:rsidRDefault="000866EB" w:rsidP="00C6186B">
      <w:pPr>
        <w:spacing w:line="240" w:lineRule="atLeast"/>
        <w:jc w:val="both"/>
        <w:rPr>
          <w:rFonts w:ascii="ＭＳ 明朝" w:eastAsia="ＭＳ 明朝" w:hAnsi="ＭＳ 明朝"/>
        </w:rPr>
      </w:pPr>
      <w:r w:rsidRPr="00D40BFF">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5B27391" wp14:editId="4E27C0F9">
                <wp:simplePos x="0" y="0"/>
                <wp:positionH relativeFrom="margin">
                  <wp:posOffset>2696845</wp:posOffset>
                </wp:positionH>
                <wp:positionV relativeFrom="paragraph">
                  <wp:posOffset>205740</wp:posOffset>
                </wp:positionV>
                <wp:extent cx="584200" cy="211455"/>
                <wp:effectExtent l="38100" t="0" r="0" b="36195"/>
                <wp:wrapNone/>
                <wp:docPr id="1" name="下矢印 1"/>
                <wp:cNvGraphicFramePr/>
                <a:graphic xmlns:a="http://schemas.openxmlformats.org/drawingml/2006/main">
                  <a:graphicData uri="http://schemas.microsoft.com/office/word/2010/wordprocessingShape">
                    <wps:wsp>
                      <wps:cNvSpPr/>
                      <wps:spPr>
                        <a:xfrm>
                          <a:off x="0" y="0"/>
                          <a:ext cx="584200" cy="21145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FBA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12.35pt;margin-top:16.2pt;width:46pt;height:1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" adj="10800" fillcolor="windowText" strokecolor="windowText" strokeweight="1pt">
                <w10:wrap anchorx="margin"/>
              </v:shape>
            </w:pict>
          </mc:Fallback>
        </mc:AlternateContent>
      </w:r>
    </w:p>
    <w:p w14:paraId="413E1959" w14:textId="09D80F1B" w:rsidR="00C6186B" w:rsidRPr="00D40BFF" w:rsidRDefault="00C6186B" w:rsidP="00C6186B">
      <w:pPr>
        <w:spacing w:line="240" w:lineRule="atLeast"/>
        <w:jc w:val="both"/>
        <w:rPr>
          <w:rFonts w:ascii="ＭＳ 明朝" w:eastAsia="ＭＳ 明朝" w:hAnsi="ＭＳ 明朝"/>
        </w:rPr>
      </w:pPr>
    </w:p>
    <w:p w14:paraId="49456541" w14:textId="77777777" w:rsidR="000866EB" w:rsidRPr="00D40BFF" w:rsidRDefault="000866EB" w:rsidP="00C6186B">
      <w:pPr>
        <w:spacing w:line="240" w:lineRule="atLeast"/>
        <w:jc w:val="both"/>
        <w:rPr>
          <w:rFonts w:ascii="ＭＳ 明朝" w:eastAsia="ＭＳ 明朝" w:hAnsi="ＭＳ 明朝"/>
        </w:rPr>
      </w:pPr>
    </w:p>
    <w:p w14:paraId="10B0F1DE" w14:textId="0EBE0E13" w:rsidR="00C6186B" w:rsidRPr="00D40BFF" w:rsidRDefault="00C6186B" w:rsidP="00C6186B">
      <w:pPr>
        <w:spacing w:afterLines="50" w:after="158"/>
        <w:jc w:val="both"/>
        <w:rPr>
          <w:rFonts w:ascii="ＭＳ ゴシック" w:eastAsia="ＭＳ ゴシック" w:hAnsi="ＭＳ ゴシック"/>
        </w:rPr>
      </w:pPr>
      <w:r w:rsidRPr="00D40BFF">
        <w:rPr>
          <w:rFonts w:ascii="ＭＳ ゴシック" w:eastAsia="ＭＳ ゴシック" w:hAnsi="ＭＳ ゴシック" w:hint="eastAsia"/>
        </w:rPr>
        <w:t>【変更後】</w:t>
      </w:r>
    </w:p>
    <w:tbl>
      <w:tblPr>
        <w:tblStyle w:val="a7"/>
        <w:tblW w:w="9351" w:type="dxa"/>
        <w:tblLook w:val="04A0" w:firstRow="1" w:lastRow="0" w:firstColumn="1" w:lastColumn="0" w:noHBand="0" w:noVBand="1"/>
      </w:tblPr>
      <w:tblGrid>
        <w:gridCol w:w="2122"/>
        <w:gridCol w:w="4252"/>
        <w:gridCol w:w="992"/>
        <w:gridCol w:w="1985"/>
      </w:tblGrid>
      <w:tr w:rsidR="00D40BFF" w:rsidRPr="00D40BFF" w14:paraId="2BE98849" w14:textId="77777777" w:rsidTr="00FD4C89">
        <w:tc>
          <w:tcPr>
            <w:tcW w:w="2122" w:type="dxa"/>
          </w:tcPr>
          <w:p w14:paraId="0055C035"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育児用品の種類</w:t>
            </w:r>
          </w:p>
        </w:tc>
        <w:tc>
          <w:tcPr>
            <w:tcW w:w="4252" w:type="dxa"/>
            <w:tcBorders>
              <w:right w:val="nil"/>
            </w:tcBorders>
          </w:tcPr>
          <w:p w14:paraId="74BB60FB" w14:textId="77777777" w:rsidR="000866EB" w:rsidRPr="00D40BFF" w:rsidRDefault="000866EB" w:rsidP="008C552C">
            <w:pPr>
              <w:spacing w:line="400" w:lineRule="exact"/>
              <w:jc w:val="center"/>
              <w:rPr>
                <w:rFonts w:ascii="ＭＳ 明朝" w:eastAsia="ＭＳ 明朝" w:hAnsi="ＭＳ 明朝" w:cs="Times New Roman"/>
                <w:kern w:val="0"/>
              </w:rPr>
            </w:pPr>
            <w:r w:rsidRPr="00D40BFF">
              <w:rPr>
                <w:rFonts w:ascii="ＭＳ 明朝" w:eastAsia="ＭＳ 明朝" w:hAnsi="ＭＳ 明朝" w:cs="Times New Roman" w:hint="eastAsia"/>
                <w:kern w:val="0"/>
              </w:rPr>
              <w:t>利用期間</w:t>
            </w:r>
          </w:p>
        </w:tc>
        <w:tc>
          <w:tcPr>
            <w:tcW w:w="992" w:type="dxa"/>
            <w:tcBorders>
              <w:left w:val="nil"/>
            </w:tcBorders>
          </w:tcPr>
          <w:p w14:paraId="53847213" w14:textId="77777777" w:rsidR="000866EB" w:rsidRPr="00D40BFF" w:rsidRDefault="000866EB" w:rsidP="008C552C">
            <w:pPr>
              <w:spacing w:line="400" w:lineRule="exact"/>
              <w:jc w:val="center"/>
              <w:rPr>
                <w:rFonts w:ascii="ＭＳ 明朝" w:eastAsia="ＭＳ 明朝" w:hAnsi="ＭＳ 明朝" w:cs="Times New Roman"/>
              </w:rPr>
            </w:pPr>
          </w:p>
        </w:tc>
        <w:tc>
          <w:tcPr>
            <w:tcW w:w="1985" w:type="dxa"/>
          </w:tcPr>
          <w:p w14:paraId="1B19128E"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備考</w:t>
            </w:r>
          </w:p>
        </w:tc>
      </w:tr>
      <w:tr w:rsidR="00D40BFF" w:rsidRPr="00D40BFF" w14:paraId="2C5121CC" w14:textId="77777777" w:rsidTr="00FD4C89">
        <w:tc>
          <w:tcPr>
            <w:tcW w:w="2122" w:type="dxa"/>
          </w:tcPr>
          <w:p w14:paraId="391E22ED"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チャイルドシート</w:t>
            </w:r>
          </w:p>
        </w:tc>
        <w:tc>
          <w:tcPr>
            <w:tcW w:w="4252" w:type="dxa"/>
          </w:tcPr>
          <w:p w14:paraId="542E9FBC" w14:textId="77777777" w:rsidR="000866EB" w:rsidRPr="00D40BFF" w:rsidRDefault="000866EB" w:rsidP="008C552C">
            <w:pPr>
              <w:spacing w:line="400" w:lineRule="exact"/>
              <w:ind w:firstLineChars="350" w:firstLine="700"/>
              <w:rPr>
                <w:rFonts w:ascii="ＭＳ 明朝" w:eastAsia="ＭＳ 明朝" w:hAnsi="ＭＳ 明朝" w:cs="Times New Roman"/>
                <w:sz w:val="20"/>
                <w:szCs w:val="20"/>
              </w:rPr>
            </w:pPr>
            <w:r w:rsidRPr="00D40BFF">
              <w:rPr>
                <w:rFonts w:ascii="ＭＳ 明朝" w:eastAsia="ＭＳ 明朝" w:hAnsi="ＭＳ 明朝" w:cs="Times New Roman" w:hint="eastAsia"/>
                <w:sz w:val="20"/>
                <w:szCs w:val="20"/>
              </w:rPr>
              <w:t>年　 月　 日～　　　 年　 月　 日</w:t>
            </w:r>
          </w:p>
        </w:tc>
        <w:tc>
          <w:tcPr>
            <w:tcW w:w="992" w:type="dxa"/>
          </w:tcPr>
          <w:p w14:paraId="1BB2CDA2" w14:textId="77777777" w:rsidR="000866EB" w:rsidRPr="00D40BFF" w:rsidRDefault="000866EB" w:rsidP="00FD4C89">
            <w:pPr>
              <w:spacing w:line="400" w:lineRule="exact"/>
              <w:jc w:val="right"/>
              <w:rPr>
                <w:rFonts w:ascii="ＭＳ 明朝" w:eastAsia="ＭＳ 明朝" w:hAnsi="ＭＳ 明朝" w:cs="Times New Roman"/>
                <w:sz w:val="20"/>
                <w:szCs w:val="20"/>
              </w:rPr>
            </w:pPr>
            <w:r w:rsidRPr="00D40BFF">
              <w:rPr>
                <w:rFonts w:ascii="ＭＳ 明朝" w:eastAsia="ＭＳ 明朝" w:hAnsi="ＭＳ 明朝" w:cs="Times New Roman" w:hint="eastAsia"/>
              </w:rPr>
              <w:t xml:space="preserve"> </w:t>
            </w:r>
            <w:r w:rsidRPr="00D40BFF">
              <w:rPr>
                <w:rFonts w:ascii="ＭＳ 明朝" w:eastAsia="ＭＳ 明朝" w:hAnsi="ＭＳ 明朝" w:cs="Times New Roman"/>
              </w:rPr>
              <w:t xml:space="preserve"> </w:t>
            </w:r>
            <w:r w:rsidRPr="00D40BFF">
              <w:rPr>
                <w:rFonts w:ascii="ＭＳ 明朝" w:eastAsia="ＭＳ 明朝" w:hAnsi="ＭＳ 明朝" w:cs="Times New Roman" w:hint="eastAsia"/>
                <w:sz w:val="20"/>
                <w:szCs w:val="20"/>
              </w:rPr>
              <w:t>カ月</w:t>
            </w:r>
          </w:p>
        </w:tc>
        <w:tc>
          <w:tcPr>
            <w:tcW w:w="1985" w:type="dxa"/>
          </w:tcPr>
          <w:p w14:paraId="35878DA1" w14:textId="77777777" w:rsidR="000866EB" w:rsidRPr="00D40BFF" w:rsidRDefault="000866EB" w:rsidP="008C552C">
            <w:pPr>
              <w:spacing w:line="400" w:lineRule="exact"/>
              <w:rPr>
                <w:rFonts w:ascii="ＭＳ 明朝" w:eastAsia="ＭＳ 明朝" w:hAnsi="ＭＳ 明朝" w:cs="Times New Roman"/>
                <w:b/>
              </w:rPr>
            </w:pPr>
          </w:p>
        </w:tc>
      </w:tr>
      <w:tr w:rsidR="00D40BFF" w:rsidRPr="00D40BFF" w14:paraId="0FD901AB" w14:textId="77777777" w:rsidTr="00FD4C89">
        <w:tc>
          <w:tcPr>
            <w:tcW w:w="2122" w:type="dxa"/>
          </w:tcPr>
          <w:p w14:paraId="3F8A4D73"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ベビーベッド</w:t>
            </w:r>
          </w:p>
        </w:tc>
        <w:tc>
          <w:tcPr>
            <w:tcW w:w="4252" w:type="dxa"/>
          </w:tcPr>
          <w:p w14:paraId="37CA136A" w14:textId="77777777" w:rsidR="000866EB" w:rsidRPr="00D40BFF" w:rsidRDefault="000866EB" w:rsidP="008C552C">
            <w:pPr>
              <w:spacing w:line="400" w:lineRule="exact"/>
              <w:ind w:firstLineChars="350" w:firstLine="700"/>
              <w:rPr>
                <w:rFonts w:ascii="ＭＳ 明朝" w:eastAsia="ＭＳ 明朝" w:hAnsi="ＭＳ 明朝" w:cs="Times New Roman"/>
              </w:rPr>
            </w:pPr>
            <w:r w:rsidRPr="00D40BFF">
              <w:rPr>
                <w:rFonts w:ascii="ＭＳ 明朝" w:eastAsia="ＭＳ 明朝" w:hAnsi="ＭＳ 明朝" w:cs="Times New Roman" w:hint="eastAsia"/>
                <w:sz w:val="20"/>
                <w:szCs w:val="20"/>
              </w:rPr>
              <w:t>年　 月　 日～　　　 年　 月　 日</w:t>
            </w:r>
          </w:p>
        </w:tc>
        <w:tc>
          <w:tcPr>
            <w:tcW w:w="992" w:type="dxa"/>
          </w:tcPr>
          <w:p w14:paraId="5E578CCB" w14:textId="77777777" w:rsidR="000866EB" w:rsidRPr="00D40BFF" w:rsidRDefault="000866EB" w:rsidP="00FD4C89">
            <w:pPr>
              <w:spacing w:line="400" w:lineRule="exact"/>
              <w:jc w:val="right"/>
              <w:rPr>
                <w:rFonts w:ascii="ＭＳ 明朝" w:eastAsia="ＭＳ 明朝" w:hAnsi="ＭＳ 明朝" w:cs="Times New Roman"/>
              </w:rPr>
            </w:pPr>
            <w:r w:rsidRPr="00D40BFF">
              <w:rPr>
                <w:rFonts w:ascii="ＭＳ 明朝" w:eastAsia="ＭＳ 明朝" w:hAnsi="ＭＳ 明朝" w:cs="Times New Roman" w:hint="eastAsia"/>
              </w:rPr>
              <w:t xml:space="preserve"> </w:t>
            </w:r>
            <w:r w:rsidRPr="00D40BFF">
              <w:rPr>
                <w:rFonts w:ascii="ＭＳ 明朝" w:eastAsia="ＭＳ 明朝" w:hAnsi="ＭＳ 明朝" w:cs="Times New Roman"/>
              </w:rPr>
              <w:t xml:space="preserve"> </w:t>
            </w:r>
            <w:r w:rsidRPr="00D40BFF">
              <w:rPr>
                <w:rFonts w:ascii="ＭＳ 明朝" w:eastAsia="ＭＳ 明朝" w:hAnsi="ＭＳ 明朝" w:cs="Times New Roman" w:hint="eastAsia"/>
                <w:sz w:val="20"/>
                <w:szCs w:val="20"/>
              </w:rPr>
              <w:t>カ月</w:t>
            </w:r>
          </w:p>
        </w:tc>
        <w:tc>
          <w:tcPr>
            <w:tcW w:w="1985" w:type="dxa"/>
          </w:tcPr>
          <w:p w14:paraId="5FC125EE" w14:textId="77777777" w:rsidR="000866EB" w:rsidRPr="00D40BFF" w:rsidRDefault="000866EB" w:rsidP="008C552C">
            <w:pPr>
              <w:spacing w:line="400" w:lineRule="exact"/>
              <w:rPr>
                <w:rFonts w:ascii="ＭＳ 明朝" w:eastAsia="ＭＳ 明朝" w:hAnsi="ＭＳ 明朝" w:cs="Times New Roman"/>
                <w:b/>
              </w:rPr>
            </w:pPr>
          </w:p>
        </w:tc>
      </w:tr>
      <w:tr w:rsidR="00D40BFF" w:rsidRPr="00D40BFF" w14:paraId="4E9AB8DA" w14:textId="77777777" w:rsidTr="00FD4C89">
        <w:tc>
          <w:tcPr>
            <w:tcW w:w="2122" w:type="dxa"/>
          </w:tcPr>
          <w:p w14:paraId="1321A74F"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ベビーカー</w:t>
            </w:r>
          </w:p>
        </w:tc>
        <w:tc>
          <w:tcPr>
            <w:tcW w:w="4252" w:type="dxa"/>
          </w:tcPr>
          <w:p w14:paraId="0D1C3F4B" w14:textId="77777777" w:rsidR="000866EB" w:rsidRPr="00D40BFF" w:rsidRDefault="000866EB" w:rsidP="008C552C">
            <w:pPr>
              <w:spacing w:line="400" w:lineRule="exact"/>
              <w:ind w:firstLineChars="350" w:firstLine="700"/>
              <w:rPr>
                <w:rFonts w:ascii="ＭＳ 明朝" w:eastAsia="ＭＳ 明朝" w:hAnsi="ＭＳ 明朝" w:cs="Times New Roman"/>
              </w:rPr>
            </w:pPr>
            <w:r w:rsidRPr="00D40BFF">
              <w:rPr>
                <w:rFonts w:ascii="ＭＳ 明朝" w:eastAsia="ＭＳ 明朝" w:hAnsi="ＭＳ 明朝" w:cs="Times New Roman" w:hint="eastAsia"/>
                <w:sz w:val="20"/>
                <w:szCs w:val="20"/>
              </w:rPr>
              <w:t>年　 月　 日～　　　 年　 月　 日</w:t>
            </w:r>
          </w:p>
        </w:tc>
        <w:tc>
          <w:tcPr>
            <w:tcW w:w="992" w:type="dxa"/>
          </w:tcPr>
          <w:p w14:paraId="0FB4DF90" w14:textId="77777777" w:rsidR="000866EB" w:rsidRPr="00D40BFF" w:rsidRDefault="000866EB" w:rsidP="00FD4C89">
            <w:pPr>
              <w:spacing w:line="400" w:lineRule="exact"/>
              <w:jc w:val="right"/>
              <w:rPr>
                <w:rFonts w:ascii="ＭＳ 明朝" w:eastAsia="ＭＳ 明朝" w:hAnsi="ＭＳ 明朝" w:cs="Times New Roman"/>
              </w:rPr>
            </w:pPr>
            <w:r w:rsidRPr="00D40BFF">
              <w:rPr>
                <w:rFonts w:ascii="ＭＳ 明朝" w:eastAsia="ＭＳ 明朝" w:hAnsi="ＭＳ 明朝" w:cs="Times New Roman" w:hint="eastAsia"/>
              </w:rPr>
              <w:t xml:space="preserve"> </w:t>
            </w:r>
            <w:r w:rsidRPr="00D40BFF">
              <w:rPr>
                <w:rFonts w:ascii="ＭＳ 明朝" w:eastAsia="ＭＳ 明朝" w:hAnsi="ＭＳ 明朝" w:cs="Times New Roman"/>
              </w:rPr>
              <w:t xml:space="preserve"> </w:t>
            </w:r>
            <w:r w:rsidRPr="00D40BFF">
              <w:rPr>
                <w:rFonts w:ascii="ＭＳ 明朝" w:eastAsia="ＭＳ 明朝" w:hAnsi="ＭＳ 明朝" w:cs="Times New Roman" w:hint="eastAsia"/>
                <w:sz w:val="20"/>
                <w:szCs w:val="20"/>
              </w:rPr>
              <w:t>カ月</w:t>
            </w:r>
          </w:p>
        </w:tc>
        <w:tc>
          <w:tcPr>
            <w:tcW w:w="1985" w:type="dxa"/>
          </w:tcPr>
          <w:p w14:paraId="28F15D72" w14:textId="77777777" w:rsidR="000866EB" w:rsidRPr="00D40BFF" w:rsidRDefault="000866EB" w:rsidP="008C552C">
            <w:pPr>
              <w:spacing w:line="400" w:lineRule="exact"/>
              <w:rPr>
                <w:rFonts w:ascii="ＭＳ 明朝" w:eastAsia="ＭＳ 明朝" w:hAnsi="ＭＳ 明朝" w:cs="Times New Roman"/>
                <w:b/>
              </w:rPr>
            </w:pPr>
          </w:p>
        </w:tc>
      </w:tr>
      <w:tr w:rsidR="00D40BFF" w:rsidRPr="00D40BFF" w14:paraId="42485C6F" w14:textId="77777777" w:rsidTr="00FD4C89">
        <w:tc>
          <w:tcPr>
            <w:tcW w:w="2122" w:type="dxa"/>
          </w:tcPr>
          <w:p w14:paraId="20B26641" w14:textId="77777777" w:rsidR="000866EB" w:rsidRPr="00D40BFF" w:rsidRDefault="000866EB" w:rsidP="008C552C">
            <w:pPr>
              <w:spacing w:line="400" w:lineRule="exact"/>
              <w:jc w:val="center"/>
              <w:rPr>
                <w:rFonts w:ascii="ＭＳ 明朝" w:eastAsia="ＭＳ 明朝" w:hAnsi="ＭＳ 明朝" w:cs="Times New Roman"/>
              </w:rPr>
            </w:pPr>
            <w:r w:rsidRPr="00D40BFF">
              <w:rPr>
                <w:rFonts w:ascii="ＭＳ 明朝" w:eastAsia="ＭＳ 明朝" w:hAnsi="ＭＳ 明朝" w:cs="Times New Roman" w:hint="eastAsia"/>
              </w:rPr>
              <w:t>ベビースケール</w:t>
            </w:r>
          </w:p>
        </w:tc>
        <w:tc>
          <w:tcPr>
            <w:tcW w:w="4252" w:type="dxa"/>
          </w:tcPr>
          <w:p w14:paraId="77098408" w14:textId="77777777" w:rsidR="000866EB" w:rsidRPr="00D40BFF" w:rsidRDefault="000866EB" w:rsidP="008C552C">
            <w:pPr>
              <w:spacing w:line="400" w:lineRule="exact"/>
              <w:ind w:firstLineChars="350" w:firstLine="700"/>
              <w:rPr>
                <w:rFonts w:ascii="ＭＳ 明朝" w:eastAsia="ＭＳ 明朝" w:hAnsi="ＭＳ 明朝" w:cs="Times New Roman"/>
              </w:rPr>
            </w:pPr>
            <w:r w:rsidRPr="00D40BFF">
              <w:rPr>
                <w:rFonts w:ascii="ＭＳ 明朝" w:eastAsia="ＭＳ 明朝" w:hAnsi="ＭＳ 明朝" w:cs="Times New Roman" w:hint="eastAsia"/>
                <w:sz w:val="20"/>
                <w:szCs w:val="20"/>
              </w:rPr>
              <w:t>年　 月　 日～　　　 年　 月　 日</w:t>
            </w:r>
          </w:p>
        </w:tc>
        <w:tc>
          <w:tcPr>
            <w:tcW w:w="992" w:type="dxa"/>
          </w:tcPr>
          <w:p w14:paraId="431B1E7E" w14:textId="77777777" w:rsidR="000866EB" w:rsidRPr="00D40BFF" w:rsidRDefault="000866EB" w:rsidP="00FD4C89">
            <w:pPr>
              <w:spacing w:line="400" w:lineRule="exact"/>
              <w:jc w:val="right"/>
              <w:rPr>
                <w:rFonts w:ascii="ＭＳ 明朝" w:eastAsia="ＭＳ 明朝" w:hAnsi="ＭＳ 明朝" w:cs="Times New Roman"/>
              </w:rPr>
            </w:pPr>
            <w:r w:rsidRPr="00D40BFF">
              <w:rPr>
                <w:rFonts w:ascii="ＭＳ 明朝" w:eastAsia="ＭＳ 明朝" w:hAnsi="ＭＳ 明朝" w:cs="Times New Roman" w:hint="eastAsia"/>
              </w:rPr>
              <w:t xml:space="preserve"> </w:t>
            </w:r>
            <w:r w:rsidRPr="00D40BFF">
              <w:rPr>
                <w:rFonts w:ascii="ＭＳ 明朝" w:eastAsia="ＭＳ 明朝" w:hAnsi="ＭＳ 明朝" w:cs="Times New Roman"/>
              </w:rPr>
              <w:t xml:space="preserve"> </w:t>
            </w:r>
            <w:r w:rsidRPr="00D40BFF">
              <w:rPr>
                <w:rFonts w:ascii="ＭＳ 明朝" w:eastAsia="ＭＳ 明朝" w:hAnsi="ＭＳ 明朝" w:cs="Times New Roman" w:hint="eastAsia"/>
                <w:sz w:val="20"/>
                <w:szCs w:val="20"/>
              </w:rPr>
              <w:t>カ月</w:t>
            </w:r>
          </w:p>
        </w:tc>
        <w:tc>
          <w:tcPr>
            <w:tcW w:w="1985" w:type="dxa"/>
          </w:tcPr>
          <w:p w14:paraId="026D9DB8" w14:textId="77777777" w:rsidR="000866EB" w:rsidRPr="00D40BFF" w:rsidRDefault="000866EB" w:rsidP="008C552C">
            <w:pPr>
              <w:spacing w:line="400" w:lineRule="exact"/>
              <w:rPr>
                <w:rFonts w:ascii="ＭＳ 明朝" w:eastAsia="ＭＳ 明朝" w:hAnsi="ＭＳ 明朝" w:cs="Times New Roman"/>
                <w:b/>
              </w:rPr>
            </w:pPr>
          </w:p>
        </w:tc>
      </w:tr>
    </w:tbl>
    <w:p w14:paraId="287906A8" w14:textId="6D0ED7D4" w:rsidR="00C6186B" w:rsidRPr="00D40BFF" w:rsidRDefault="00C6186B" w:rsidP="00C6186B">
      <w:pPr>
        <w:spacing w:line="240" w:lineRule="atLeast"/>
        <w:jc w:val="both"/>
        <w:rPr>
          <w:rFonts w:ascii="ＭＳ 明朝" w:eastAsia="ＭＳ 明朝" w:hAnsi="ＭＳ 明朝"/>
        </w:rPr>
      </w:pPr>
      <w:r w:rsidRPr="00D40BFF">
        <w:rPr>
          <w:rFonts w:ascii="ＭＳ 明朝" w:eastAsia="ＭＳ 明朝" w:hAnsi="ＭＳ 明朝" w:hint="eastAsia"/>
        </w:rPr>
        <w:t>※当初に申請していない育児用品に係る変更申請はできません。</w:t>
      </w:r>
    </w:p>
    <w:p w14:paraId="56F2BF8A" w14:textId="49FC9299" w:rsidR="00272F28" w:rsidRPr="00D40BFF" w:rsidRDefault="00C6186B" w:rsidP="00584F8D">
      <w:pPr>
        <w:spacing w:line="240" w:lineRule="atLeast"/>
        <w:jc w:val="both"/>
        <w:rPr>
          <w:rFonts w:ascii="ＭＳ 明朝" w:eastAsia="ＭＳ 明朝" w:hAnsi="ＭＳ 明朝"/>
        </w:rPr>
      </w:pPr>
      <w:r w:rsidRPr="00D40BFF">
        <w:rPr>
          <w:rFonts w:ascii="ＭＳ 明朝" w:eastAsia="ＭＳ 明朝" w:hAnsi="ＭＳ 明朝" w:hint="eastAsia"/>
        </w:rPr>
        <w:t>※変更は、利用開始の延期又は利用期間の短縮のみ可能です</w:t>
      </w:r>
      <w:r w:rsidR="00EC20FE">
        <w:rPr>
          <w:rFonts w:ascii="ＭＳ 明朝" w:eastAsia="ＭＳ 明朝" w:hAnsi="ＭＳ 明朝" w:hint="eastAsia"/>
        </w:rPr>
        <w:t>。</w:t>
      </w:r>
    </w:p>
    <w:p w14:paraId="2561D078" w14:textId="417DFC38" w:rsidR="000866EB" w:rsidRPr="00D40BFF" w:rsidRDefault="000866EB" w:rsidP="00584F8D">
      <w:pPr>
        <w:spacing w:line="240" w:lineRule="atLeast"/>
        <w:jc w:val="both"/>
        <w:rPr>
          <w:rFonts w:ascii="ＭＳ 明朝" w:eastAsia="ＭＳ 明朝" w:hAnsi="ＭＳ 明朝"/>
        </w:rPr>
      </w:pPr>
    </w:p>
    <w:sectPr w:rsidR="000866EB" w:rsidRPr="00D40BFF" w:rsidSect="00DD0A3E">
      <w:pgSz w:w="11906" w:h="16838" w:code="9"/>
      <w:pgMar w:top="1418" w:right="1134" w:bottom="1134" w:left="1134" w:header="851" w:footer="992" w:gutter="0"/>
      <w:cols w:space="720"/>
      <w:docGrid w:type="lines" w:linePitch="31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42568" w14:textId="77777777" w:rsidR="00F03063" w:rsidRDefault="00F03063" w:rsidP="00A3163F">
      <w:r>
        <w:separator/>
      </w:r>
    </w:p>
  </w:endnote>
  <w:endnote w:type="continuationSeparator" w:id="0">
    <w:p w14:paraId="239B160C" w14:textId="77777777" w:rsidR="00F03063" w:rsidRDefault="00F03063" w:rsidP="00A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Generic2-Regular">
    <w:altName w:val="ＭＳ ゴシック"/>
    <w:panose1 w:val="00000000000000000000"/>
    <w:charset w:val="8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34F8" w14:textId="77777777" w:rsidR="00F03063" w:rsidRDefault="00F03063" w:rsidP="00A3163F">
      <w:r>
        <w:separator/>
      </w:r>
    </w:p>
  </w:footnote>
  <w:footnote w:type="continuationSeparator" w:id="0">
    <w:p w14:paraId="7A0FEFE5" w14:textId="77777777" w:rsidR="00F03063" w:rsidRDefault="00F03063" w:rsidP="00A3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43E4"/>
    <w:multiLevelType w:val="hybridMultilevel"/>
    <w:tmpl w:val="029422B4"/>
    <w:lvl w:ilvl="0" w:tplc="20466BF4">
      <w:start w:val="1"/>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2880285"/>
    <w:multiLevelType w:val="hybridMultilevel"/>
    <w:tmpl w:val="9524F0D8"/>
    <w:lvl w:ilvl="0" w:tplc="D1E4CE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B4027"/>
    <w:multiLevelType w:val="hybridMultilevel"/>
    <w:tmpl w:val="55DC4E18"/>
    <w:lvl w:ilvl="0" w:tplc="DF903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AA0EC0"/>
    <w:multiLevelType w:val="hybridMultilevel"/>
    <w:tmpl w:val="735ADCC8"/>
    <w:lvl w:ilvl="0" w:tplc="2A30D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A9"/>
    <w:rsid w:val="00001436"/>
    <w:rsid w:val="00001A1E"/>
    <w:rsid w:val="00010D18"/>
    <w:rsid w:val="00016705"/>
    <w:rsid w:val="000214FA"/>
    <w:rsid w:val="00023990"/>
    <w:rsid w:val="000311AE"/>
    <w:rsid w:val="000556F7"/>
    <w:rsid w:val="000568DC"/>
    <w:rsid w:val="00065B99"/>
    <w:rsid w:val="000667A6"/>
    <w:rsid w:val="00073688"/>
    <w:rsid w:val="00073D5D"/>
    <w:rsid w:val="00076E99"/>
    <w:rsid w:val="00083E6A"/>
    <w:rsid w:val="00083FD7"/>
    <w:rsid w:val="000866EB"/>
    <w:rsid w:val="00092924"/>
    <w:rsid w:val="00092C20"/>
    <w:rsid w:val="00093782"/>
    <w:rsid w:val="000A7395"/>
    <w:rsid w:val="000B313E"/>
    <w:rsid w:val="000C3308"/>
    <w:rsid w:val="000D38A7"/>
    <w:rsid w:val="000E4182"/>
    <w:rsid w:val="000F23B1"/>
    <w:rsid w:val="000F48B9"/>
    <w:rsid w:val="000F6628"/>
    <w:rsid w:val="00102516"/>
    <w:rsid w:val="00102694"/>
    <w:rsid w:val="001055FD"/>
    <w:rsid w:val="001058D9"/>
    <w:rsid w:val="00115175"/>
    <w:rsid w:val="00115475"/>
    <w:rsid w:val="001420FC"/>
    <w:rsid w:val="00153E04"/>
    <w:rsid w:val="00155E26"/>
    <w:rsid w:val="001566B5"/>
    <w:rsid w:val="001576C6"/>
    <w:rsid w:val="001624E7"/>
    <w:rsid w:val="00171F85"/>
    <w:rsid w:val="00176D83"/>
    <w:rsid w:val="001849EB"/>
    <w:rsid w:val="0018501C"/>
    <w:rsid w:val="00187118"/>
    <w:rsid w:val="00192024"/>
    <w:rsid w:val="0019417D"/>
    <w:rsid w:val="001953B8"/>
    <w:rsid w:val="001960A7"/>
    <w:rsid w:val="00196E7F"/>
    <w:rsid w:val="001A1843"/>
    <w:rsid w:val="001B3B4B"/>
    <w:rsid w:val="001B4380"/>
    <w:rsid w:val="001C210D"/>
    <w:rsid w:val="001C7440"/>
    <w:rsid w:val="001D3550"/>
    <w:rsid w:val="001D5020"/>
    <w:rsid w:val="001E0321"/>
    <w:rsid w:val="001E6FDF"/>
    <w:rsid w:val="001F21E7"/>
    <w:rsid w:val="001F28D5"/>
    <w:rsid w:val="001F2B0E"/>
    <w:rsid w:val="001F3365"/>
    <w:rsid w:val="002156DA"/>
    <w:rsid w:val="00225AD0"/>
    <w:rsid w:val="00226478"/>
    <w:rsid w:val="00240351"/>
    <w:rsid w:val="00240E23"/>
    <w:rsid w:val="0024532E"/>
    <w:rsid w:val="0024788D"/>
    <w:rsid w:val="002529E5"/>
    <w:rsid w:val="002547A4"/>
    <w:rsid w:val="00264875"/>
    <w:rsid w:val="00272B6F"/>
    <w:rsid w:val="00272F28"/>
    <w:rsid w:val="00276D87"/>
    <w:rsid w:val="002826C2"/>
    <w:rsid w:val="00283202"/>
    <w:rsid w:val="0028407B"/>
    <w:rsid w:val="002A01BE"/>
    <w:rsid w:val="002A5AFA"/>
    <w:rsid w:val="002A78B3"/>
    <w:rsid w:val="002B0BDD"/>
    <w:rsid w:val="002B3C4D"/>
    <w:rsid w:val="002C6901"/>
    <w:rsid w:val="002C7307"/>
    <w:rsid w:val="002C76FC"/>
    <w:rsid w:val="002D2BF5"/>
    <w:rsid w:val="002E41B8"/>
    <w:rsid w:val="002E5F43"/>
    <w:rsid w:val="002F0652"/>
    <w:rsid w:val="002F3314"/>
    <w:rsid w:val="00327C24"/>
    <w:rsid w:val="003341E3"/>
    <w:rsid w:val="00355B95"/>
    <w:rsid w:val="00371162"/>
    <w:rsid w:val="00374C44"/>
    <w:rsid w:val="0038340D"/>
    <w:rsid w:val="00386E95"/>
    <w:rsid w:val="0039359E"/>
    <w:rsid w:val="00394748"/>
    <w:rsid w:val="00396A0C"/>
    <w:rsid w:val="003B689A"/>
    <w:rsid w:val="003C0643"/>
    <w:rsid w:val="003D4108"/>
    <w:rsid w:val="003E1D9F"/>
    <w:rsid w:val="003E32BF"/>
    <w:rsid w:val="003F1A25"/>
    <w:rsid w:val="00401C73"/>
    <w:rsid w:val="00403419"/>
    <w:rsid w:val="0040578D"/>
    <w:rsid w:val="00407E7C"/>
    <w:rsid w:val="00410CDD"/>
    <w:rsid w:val="00412B0A"/>
    <w:rsid w:val="00445E2A"/>
    <w:rsid w:val="004473BF"/>
    <w:rsid w:val="004532B2"/>
    <w:rsid w:val="004536E0"/>
    <w:rsid w:val="00454349"/>
    <w:rsid w:val="0046001E"/>
    <w:rsid w:val="00462080"/>
    <w:rsid w:val="00464DB0"/>
    <w:rsid w:val="00474080"/>
    <w:rsid w:val="00474B88"/>
    <w:rsid w:val="004759C1"/>
    <w:rsid w:val="00480959"/>
    <w:rsid w:val="00496CEF"/>
    <w:rsid w:val="004B3989"/>
    <w:rsid w:val="004B7E31"/>
    <w:rsid w:val="004D3A80"/>
    <w:rsid w:val="004D44BA"/>
    <w:rsid w:val="004D7CEA"/>
    <w:rsid w:val="004E3962"/>
    <w:rsid w:val="004E4300"/>
    <w:rsid w:val="004E7429"/>
    <w:rsid w:val="004F015B"/>
    <w:rsid w:val="004F63C2"/>
    <w:rsid w:val="005032A0"/>
    <w:rsid w:val="00505258"/>
    <w:rsid w:val="005134D3"/>
    <w:rsid w:val="00523768"/>
    <w:rsid w:val="00527D29"/>
    <w:rsid w:val="00530A10"/>
    <w:rsid w:val="00532541"/>
    <w:rsid w:val="0053644E"/>
    <w:rsid w:val="005400F7"/>
    <w:rsid w:val="0054165D"/>
    <w:rsid w:val="00545F9E"/>
    <w:rsid w:val="005463E8"/>
    <w:rsid w:val="00556C09"/>
    <w:rsid w:val="00560EAF"/>
    <w:rsid w:val="00563361"/>
    <w:rsid w:val="00564EC6"/>
    <w:rsid w:val="00575CA0"/>
    <w:rsid w:val="00576BB2"/>
    <w:rsid w:val="00577004"/>
    <w:rsid w:val="00582D13"/>
    <w:rsid w:val="00584F8D"/>
    <w:rsid w:val="00585F24"/>
    <w:rsid w:val="00594146"/>
    <w:rsid w:val="00594CCA"/>
    <w:rsid w:val="0059690E"/>
    <w:rsid w:val="00596975"/>
    <w:rsid w:val="00596EC8"/>
    <w:rsid w:val="00597D5B"/>
    <w:rsid w:val="005B12BB"/>
    <w:rsid w:val="005B18AA"/>
    <w:rsid w:val="005B331B"/>
    <w:rsid w:val="005C0521"/>
    <w:rsid w:val="005C57B4"/>
    <w:rsid w:val="005D07DC"/>
    <w:rsid w:val="005E640F"/>
    <w:rsid w:val="005F7AFF"/>
    <w:rsid w:val="00606BD0"/>
    <w:rsid w:val="00616E2D"/>
    <w:rsid w:val="00622673"/>
    <w:rsid w:val="0062277C"/>
    <w:rsid w:val="00646ACD"/>
    <w:rsid w:val="00653350"/>
    <w:rsid w:val="006574C3"/>
    <w:rsid w:val="00660E35"/>
    <w:rsid w:val="006630FB"/>
    <w:rsid w:val="00667568"/>
    <w:rsid w:val="00670494"/>
    <w:rsid w:val="006809A5"/>
    <w:rsid w:val="006848CD"/>
    <w:rsid w:val="006870A9"/>
    <w:rsid w:val="00695FCA"/>
    <w:rsid w:val="006973EE"/>
    <w:rsid w:val="006A6BD0"/>
    <w:rsid w:val="006B2DA2"/>
    <w:rsid w:val="006B7B40"/>
    <w:rsid w:val="006C172C"/>
    <w:rsid w:val="006C5115"/>
    <w:rsid w:val="006C5A4E"/>
    <w:rsid w:val="006D1A88"/>
    <w:rsid w:val="006D5527"/>
    <w:rsid w:val="006D6560"/>
    <w:rsid w:val="006E2D1E"/>
    <w:rsid w:val="006E30B1"/>
    <w:rsid w:val="006E3C54"/>
    <w:rsid w:val="006E4036"/>
    <w:rsid w:val="006F1ED4"/>
    <w:rsid w:val="006F331D"/>
    <w:rsid w:val="00702FEE"/>
    <w:rsid w:val="00711DDE"/>
    <w:rsid w:val="00716148"/>
    <w:rsid w:val="00716E22"/>
    <w:rsid w:val="00727BF9"/>
    <w:rsid w:val="00731259"/>
    <w:rsid w:val="0074386C"/>
    <w:rsid w:val="00746F9D"/>
    <w:rsid w:val="0076060E"/>
    <w:rsid w:val="0076185E"/>
    <w:rsid w:val="0076343B"/>
    <w:rsid w:val="0077280D"/>
    <w:rsid w:val="00774F18"/>
    <w:rsid w:val="00782F97"/>
    <w:rsid w:val="00784710"/>
    <w:rsid w:val="00784C99"/>
    <w:rsid w:val="007853AF"/>
    <w:rsid w:val="007A219F"/>
    <w:rsid w:val="007A3B95"/>
    <w:rsid w:val="007A7301"/>
    <w:rsid w:val="007B3300"/>
    <w:rsid w:val="007C228C"/>
    <w:rsid w:val="007C3239"/>
    <w:rsid w:val="007C6B13"/>
    <w:rsid w:val="007D25FB"/>
    <w:rsid w:val="007E0D7C"/>
    <w:rsid w:val="007E6616"/>
    <w:rsid w:val="007F7194"/>
    <w:rsid w:val="008057CF"/>
    <w:rsid w:val="00816A42"/>
    <w:rsid w:val="008207FE"/>
    <w:rsid w:val="0082422D"/>
    <w:rsid w:val="008246B9"/>
    <w:rsid w:val="00830070"/>
    <w:rsid w:val="008406A5"/>
    <w:rsid w:val="008422A3"/>
    <w:rsid w:val="00853E0E"/>
    <w:rsid w:val="00855465"/>
    <w:rsid w:val="00855811"/>
    <w:rsid w:val="008605A7"/>
    <w:rsid w:val="00861196"/>
    <w:rsid w:val="0086270A"/>
    <w:rsid w:val="00870D20"/>
    <w:rsid w:val="00876B2F"/>
    <w:rsid w:val="00882DAF"/>
    <w:rsid w:val="00886D1D"/>
    <w:rsid w:val="0089156B"/>
    <w:rsid w:val="00896D24"/>
    <w:rsid w:val="008A3AF7"/>
    <w:rsid w:val="008A68F4"/>
    <w:rsid w:val="008B1E3F"/>
    <w:rsid w:val="008B5FC0"/>
    <w:rsid w:val="008C085F"/>
    <w:rsid w:val="008D11F9"/>
    <w:rsid w:val="008D2C13"/>
    <w:rsid w:val="008D3378"/>
    <w:rsid w:val="008E1A23"/>
    <w:rsid w:val="008E340B"/>
    <w:rsid w:val="008F22DB"/>
    <w:rsid w:val="00902029"/>
    <w:rsid w:val="00906FAC"/>
    <w:rsid w:val="00917AF3"/>
    <w:rsid w:val="0093094F"/>
    <w:rsid w:val="00942663"/>
    <w:rsid w:val="0094353A"/>
    <w:rsid w:val="00946A5A"/>
    <w:rsid w:val="00947828"/>
    <w:rsid w:val="00956503"/>
    <w:rsid w:val="009570A8"/>
    <w:rsid w:val="00966EDC"/>
    <w:rsid w:val="009723B4"/>
    <w:rsid w:val="009755A8"/>
    <w:rsid w:val="009823A4"/>
    <w:rsid w:val="00982F23"/>
    <w:rsid w:val="0098354D"/>
    <w:rsid w:val="00994551"/>
    <w:rsid w:val="009A12E9"/>
    <w:rsid w:val="009A1CFA"/>
    <w:rsid w:val="009A1F5F"/>
    <w:rsid w:val="009A3EC4"/>
    <w:rsid w:val="009A6679"/>
    <w:rsid w:val="009B22D5"/>
    <w:rsid w:val="009B659E"/>
    <w:rsid w:val="009C2FEB"/>
    <w:rsid w:val="009D779A"/>
    <w:rsid w:val="009E6495"/>
    <w:rsid w:val="009F17C8"/>
    <w:rsid w:val="009F5420"/>
    <w:rsid w:val="009F60A4"/>
    <w:rsid w:val="009F70B0"/>
    <w:rsid w:val="00A039D1"/>
    <w:rsid w:val="00A04C7A"/>
    <w:rsid w:val="00A0723A"/>
    <w:rsid w:val="00A2362D"/>
    <w:rsid w:val="00A315A0"/>
    <w:rsid w:val="00A315D3"/>
    <w:rsid w:val="00A3163F"/>
    <w:rsid w:val="00A322C9"/>
    <w:rsid w:val="00A35D3E"/>
    <w:rsid w:val="00A3641B"/>
    <w:rsid w:val="00A36C75"/>
    <w:rsid w:val="00A4375D"/>
    <w:rsid w:val="00A442C0"/>
    <w:rsid w:val="00A44F1F"/>
    <w:rsid w:val="00A4754C"/>
    <w:rsid w:val="00A614E3"/>
    <w:rsid w:val="00A62F77"/>
    <w:rsid w:val="00A65C6B"/>
    <w:rsid w:val="00A669EB"/>
    <w:rsid w:val="00A71386"/>
    <w:rsid w:val="00A7795D"/>
    <w:rsid w:val="00A81858"/>
    <w:rsid w:val="00A8440D"/>
    <w:rsid w:val="00A913C4"/>
    <w:rsid w:val="00A93AA1"/>
    <w:rsid w:val="00A974F5"/>
    <w:rsid w:val="00AA050F"/>
    <w:rsid w:val="00AA2AFE"/>
    <w:rsid w:val="00AA7973"/>
    <w:rsid w:val="00AC0173"/>
    <w:rsid w:val="00AC0769"/>
    <w:rsid w:val="00AC6062"/>
    <w:rsid w:val="00AD36CF"/>
    <w:rsid w:val="00AD3A46"/>
    <w:rsid w:val="00AD68CA"/>
    <w:rsid w:val="00AE0C07"/>
    <w:rsid w:val="00AE6217"/>
    <w:rsid w:val="00AE6D7B"/>
    <w:rsid w:val="00AF0FF5"/>
    <w:rsid w:val="00AF1983"/>
    <w:rsid w:val="00AF6E7B"/>
    <w:rsid w:val="00B00718"/>
    <w:rsid w:val="00B15D03"/>
    <w:rsid w:val="00B17C44"/>
    <w:rsid w:val="00B237A0"/>
    <w:rsid w:val="00B26B38"/>
    <w:rsid w:val="00B33C68"/>
    <w:rsid w:val="00B353F8"/>
    <w:rsid w:val="00B3559E"/>
    <w:rsid w:val="00B35CA9"/>
    <w:rsid w:val="00B419DD"/>
    <w:rsid w:val="00B42CB1"/>
    <w:rsid w:val="00B467A8"/>
    <w:rsid w:val="00B5117F"/>
    <w:rsid w:val="00B55D4E"/>
    <w:rsid w:val="00B63263"/>
    <w:rsid w:val="00B66880"/>
    <w:rsid w:val="00B74AE7"/>
    <w:rsid w:val="00B74FC5"/>
    <w:rsid w:val="00B76E94"/>
    <w:rsid w:val="00B775E5"/>
    <w:rsid w:val="00B8094B"/>
    <w:rsid w:val="00B83CB4"/>
    <w:rsid w:val="00B83E61"/>
    <w:rsid w:val="00B86845"/>
    <w:rsid w:val="00B869E4"/>
    <w:rsid w:val="00B9449C"/>
    <w:rsid w:val="00B961BD"/>
    <w:rsid w:val="00BA17BD"/>
    <w:rsid w:val="00BA2FFC"/>
    <w:rsid w:val="00BB2C28"/>
    <w:rsid w:val="00BD1DB3"/>
    <w:rsid w:val="00BD2B4A"/>
    <w:rsid w:val="00BD38A1"/>
    <w:rsid w:val="00BD6A5D"/>
    <w:rsid w:val="00BD6C11"/>
    <w:rsid w:val="00BE4C6B"/>
    <w:rsid w:val="00BF37DD"/>
    <w:rsid w:val="00C015E4"/>
    <w:rsid w:val="00C0337D"/>
    <w:rsid w:val="00C06E34"/>
    <w:rsid w:val="00C07D31"/>
    <w:rsid w:val="00C11D37"/>
    <w:rsid w:val="00C14412"/>
    <w:rsid w:val="00C14A1F"/>
    <w:rsid w:val="00C14B49"/>
    <w:rsid w:val="00C14C9F"/>
    <w:rsid w:val="00C15AF2"/>
    <w:rsid w:val="00C15DCF"/>
    <w:rsid w:val="00C16A38"/>
    <w:rsid w:val="00C27011"/>
    <w:rsid w:val="00C30787"/>
    <w:rsid w:val="00C30E9C"/>
    <w:rsid w:val="00C41323"/>
    <w:rsid w:val="00C614E4"/>
    <w:rsid w:val="00C6186B"/>
    <w:rsid w:val="00C62AAF"/>
    <w:rsid w:val="00C67602"/>
    <w:rsid w:val="00C67F6D"/>
    <w:rsid w:val="00C71FE6"/>
    <w:rsid w:val="00C749B3"/>
    <w:rsid w:val="00C809BC"/>
    <w:rsid w:val="00C81040"/>
    <w:rsid w:val="00C82ED7"/>
    <w:rsid w:val="00C83DF7"/>
    <w:rsid w:val="00C855B1"/>
    <w:rsid w:val="00C85CBB"/>
    <w:rsid w:val="00C869C6"/>
    <w:rsid w:val="00C90895"/>
    <w:rsid w:val="00C93406"/>
    <w:rsid w:val="00CA29EB"/>
    <w:rsid w:val="00CA5640"/>
    <w:rsid w:val="00CC4459"/>
    <w:rsid w:val="00CC7600"/>
    <w:rsid w:val="00CD0F29"/>
    <w:rsid w:val="00CD1255"/>
    <w:rsid w:val="00CD32A6"/>
    <w:rsid w:val="00CE2811"/>
    <w:rsid w:val="00CF053E"/>
    <w:rsid w:val="00CF1EE8"/>
    <w:rsid w:val="00CF5BD5"/>
    <w:rsid w:val="00D001E3"/>
    <w:rsid w:val="00D00A1C"/>
    <w:rsid w:val="00D0357A"/>
    <w:rsid w:val="00D112CC"/>
    <w:rsid w:val="00D16962"/>
    <w:rsid w:val="00D16AC9"/>
    <w:rsid w:val="00D21F68"/>
    <w:rsid w:val="00D22289"/>
    <w:rsid w:val="00D24614"/>
    <w:rsid w:val="00D303B8"/>
    <w:rsid w:val="00D33F89"/>
    <w:rsid w:val="00D371C0"/>
    <w:rsid w:val="00D40BFF"/>
    <w:rsid w:val="00D7443F"/>
    <w:rsid w:val="00D75DEE"/>
    <w:rsid w:val="00D823E3"/>
    <w:rsid w:val="00D85F3D"/>
    <w:rsid w:val="00D94BAC"/>
    <w:rsid w:val="00D95767"/>
    <w:rsid w:val="00DA1E1D"/>
    <w:rsid w:val="00DA6C06"/>
    <w:rsid w:val="00DB066D"/>
    <w:rsid w:val="00DB3DAC"/>
    <w:rsid w:val="00DB4F16"/>
    <w:rsid w:val="00DB5ED5"/>
    <w:rsid w:val="00DD0A3E"/>
    <w:rsid w:val="00DE11CA"/>
    <w:rsid w:val="00DE266F"/>
    <w:rsid w:val="00DE7360"/>
    <w:rsid w:val="00E01B88"/>
    <w:rsid w:val="00E051FE"/>
    <w:rsid w:val="00E13DBC"/>
    <w:rsid w:val="00E16161"/>
    <w:rsid w:val="00E1742B"/>
    <w:rsid w:val="00E25F6F"/>
    <w:rsid w:val="00E32BFF"/>
    <w:rsid w:val="00E45E92"/>
    <w:rsid w:val="00E56E25"/>
    <w:rsid w:val="00E56F88"/>
    <w:rsid w:val="00E66C42"/>
    <w:rsid w:val="00E708BC"/>
    <w:rsid w:val="00E7296D"/>
    <w:rsid w:val="00E766F7"/>
    <w:rsid w:val="00E82191"/>
    <w:rsid w:val="00E82A7C"/>
    <w:rsid w:val="00E855F2"/>
    <w:rsid w:val="00E86E83"/>
    <w:rsid w:val="00E90116"/>
    <w:rsid w:val="00E90BB8"/>
    <w:rsid w:val="00E91118"/>
    <w:rsid w:val="00E95705"/>
    <w:rsid w:val="00EA60FA"/>
    <w:rsid w:val="00EB0D98"/>
    <w:rsid w:val="00EB1A09"/>
    <w:rsid w:val="00EB280C"/>
    <w:rsid w:val="00EB3346"/>
    <w:rsid w:val="00EC0028"/>
    <w:rsid w:val="00EC0614"/>
    <w:rsid w:val="00EC20FE"/>
    <w:rsid w:val="00EC4DE0"/>
    <w:rsid w:val="00ED34A5"/>
    <w:rsid w:val="00EE0652"/>
    <w:rsid w:val="00EE58C4"/>
    <w:rsid w:val="00EF18F6"/>
    <w:rsid w:val="00F03063"/>
    <w:rsid w:val="00F0530B"/>
    <w:rsid w:val="00F1008D"/>
    <w:rsid w:val="00F130B3"/>
    <w:rsid w:val="00F13F07"/>
    <w:rsid w:val="00F14150"/>
    <w:rsid w:val="00F1438B"/>
    <w:rsid w:val="00F16499"/>
    <w:rsid w:val="00F32753"/>
    <w:rsid w:val="00F52A81"/>
    <w:rsid w:val="00F65608"/>
    <w:rsid w:val="00F760B3"/>
    <w:rsid w:val="00F829E3"/>
    <w:rsid w:val="00F9149C"/>
    <w:rsid w:val="00F91E35"/>
    <w:rsid w:val="00F91ED7"/>
    <w:rsid w:val="00FA15B6"/>
    <w:rsid w:val="00FA417A"/>
    <w:rsid w:val="00FA7928"/>
    <w:rsid w:val="00FB44CF"/>
    <w:rsid w:val="00FD4C89"/>
    <w:rsid w:val="00FE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9CAE24"/>
  <w15:chartTrackingRefBased/>
  <w15:docId w15:val="{9E03A071-AC69-420A-BB22-279E3006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EB"/>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6FAC"/>
    <w:pPr>
      <w:widowControl w:val="0"/>
      <w:autoSpaceDE w:val="0"/>
      <w:autoSpaceDN w:val="0"/>
      <w:adjustRightInd w:val="0"/>
    </w:pPr>
    <w:rPr>
      <w:rFonts w:ascii="Generic2-Regular" w:eastAsia="Generic2-Regular" w:cs="Generic2-Regular"/>
      <w:color w:val="000000"/>
      <w:kern w:val="0"/>
      <w:sz w:val="24"/>
      <w:szCs w:val="24"/>
    </w:rPr>
  </w:style>
  <w:style w:type="paragraph" w:styleId="a3">
    <w:name w:val="header"/>
    <w:basedOn w:val="a"/>
    <w:link w:val="a4"/>
    <w:uiPriority w:val="99"/>
    <w:unhideWhenUsed/>
    <w:rsid w:val="00A3163F"/>
    <w:pPr>
      <w:tabs>
        <w:tab w:val="center" w:pos="4252"/>
        <w:tab w:val="right" w:pos="8504"/>
      </w:tabs>
      <w:snapToGrid w:val="0"/>
    </w:pPr>
  </w:style>
  <w:style w:type="character" w:customStyle="1" w:styleId="a4">
    <w:name w:val="ヘッダー (文字)"/>
    <w:basedOn w:val="a0"/>
    <w:link w:val="a3"/>
    <w:uiPriority w:val="99"/>
    <w:rsid w:val="00A3163F"/>
  </w:style>
  <w:style w:type="paragraph" w:styleId="a5">
    <w:name w:val="footer"/>
    <w:basedOn w:val="a"/>
    <w:link w:val="a6"/>
    <w:uiPriority w:val="99"/>
    <w:unhideWhenUsed/>
    <w:rsid w:val="00A3163F"/>
    <w:pPr>
      <w:tabs>
        <w:tab w:val="center" w:pos="4252"/>
        <w:tab w:val="right" w:pos="8504"/>
      </w:tabs>
      <w:snapToGrid w:val="0"/>
    </w:pPr>
  </w:style>
  <w:style w:type="character" w:customStyle="1" w:styleId="a6">
    <w:name w:val="フッター (文字)"/>
    <w:basedOn w:val="a0"/>
    <w:link w:val="a5"/>
    <w:uiPriority w:val="99"/>
    <w:rsid w:val="00A3163F"/>
  </w:style>
  <w:style w:type="table" w:styleId="a7">
    <w:name w:val="Table Grid"/>
    <w:basedOn w:val="a1"/>
    <w:uiPriority w:val="39"/>
    <w:rsid w:val="00A31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F015B"/>
    <w:pPr>
      <w:jc w:val="center"/>
    </w:pPr>
    <w:rPr>
      <w:rFonts w:ascii="ＭＳ 明朝" w:eastAsia="ＭＳ 明朝" w:hAnsi="ＭＳ 明朝" w:cs="Generic2-Regular"/>
      <w:color w:val="000000"/>
      <w:kern w:val="0"/>
      <w:sz w:val="24"/>
      <w:szCs w:val="24"/>
    </w:rPr>
  </w:style>
  <w:style w:type="character" w:customStyle="1" w:styleId="a9">
    <w:name w:val="記 (文字)"/>
    <w:basedOn w:val="a0"/>
    <w:link w:val="a8"/>
    <w:uiPriority w:val="99"/>
    <w:rsid w:val="004F015B"/>
    <w:rPr>
      <w:rFonts w:ascii="ＭＳ 明朝" w:eastAsia="ＭＳ 明朝" w:hAnsi="ＭＳ 明朝" w:cs="Generic2-Regular"/>
      <w:color w:val="000000"/>
      <w:kern w:val="0"/>
      <w:sz w:val="24"/>
      <w:szCs w:val="24"/>
    </w:rPr>
  </w:style>
  <w:style w:type="paragraph" w:styleId="aa">
    <w:name w:val="Closing"/>
    <w:basedOn w:val="a"/>
    <w:link w:val="ab"/>
    <w:uiPriority w:val="99"/>
    <w:unhideWhenUsed/>
    <w:rsid w:val="004F015B"/>
    <w:pPr>
      <w:jc w:val="right"/>
    </w:pPr>
    <w:rPr>
      <w:rFonts w:ascii="ＭＳ 明朝" w:eastAsia="ＭＳ 明朝" w:hAnsi="ＭＳ 明朝" w:cs="Generic2-Regular"/>
      <w:color w:val="000000"/>
      <w:kern w:val="0"/>
      <w:sz w:val="24"/>
      <w:szCs w:val="24"/>
    </w:rPr>
  </w:style>
  <w:style w:type="character" w:customStyle="1" w:styleId="ab">
    <w:name w:val="結語 (文字)"/>
    <w:basedOn w:val="a0"/>
    <w:link w:val="aa"/>
    <w:uiPriority w:val="99"/>
    <w:rsid w:val="004F015B"/>
    <w:rPr>
      <w:rFonts w:ascii="ＭＳ 明朝" w:eastAsia="ＭＳ 明朝" w:hAnsi="ＭＳ 明朝" w:cs="Generic2-Regular"/>
      <w:color w:val="000000"/>
      <w:kern w:val="0"/>
      <w:sz w:val="24"/>
      <w:szCs w:val="24"/>
    </w:rPr>
  </w:style>
  <w:style w:type="paragraph" w:styleId="ac">
    <w:name w:val="List Paragraph"/>
    <w:basedOn w:val="a"/>
    <w:uiPriority w:val="34"/>
    <w:qFormat/>
    <w:rsid w:val="00CD0F29"/>
    <w:pPr>
      <w:ind w:leftChars="400" w:left="840"/>
    </w:pPr>
  </w:style>
  <w:style w:type="paragraph" w:styleId="ad">
    <w:name w:val="Balloon Text"/>
    <w:basedOn w:val="a"/>
    <w:link w:val="ae"/>
    <w:uiPriority w:val="99"/>
    <w:semiHidden/>
    <w:unhideWhenUsed/>
    <w:rsid w:val="009F17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17C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809A5"/>
    <w:rPr>
      <w:sz w:val="18"/>
      <w:szCs w:val="18"/>
    </w:rPr>
  </w:style>
  <w:style w:type="paragraph" w:styleId="af0">
    <w:name w:val="annotation text"/>
    <w:basedOn w:val="a"/>
    <w:link w:val="af1"/>
    <w:uiPriority w:val="99"/>
    <w:semiHidden/>
    <w:unhideWhenUsed/>
    <w:rsid w:val="006809A5"/>
  </w:style>
  <w:style w:type="character" w:customStyle="1" w:styleId="af1">
    <w:name w:val="コメント文字列 (文字)"/>
    <w:basedOn w:val="a0"/>
    <w:link w:val="af0"/>
    <w:uiPriority w:val="99"/>
    <w:semiHidden/>
    <w:rsid w:val="006809A5"/>
    <w:rPr>
      <w:sz w:val="22"/>
    </w:rPr>
  </w:style>
  <w:style w:type="paragraph" w:styleId="af2">
    <w:name w:val="annotation subject"/>
    <w:basedOn w:val="af0"/>
    <w:next w:val="af0"/>
    <w:link w:val="af3"/>
    <w:uiPriority w:val="99"/>
    <w:semiHidden/>
    <w:unhideWhenUsed/>
    <w:rsid w:val="006809A5"/>
    <w:rPr>
      <w:b/>
      <w:bCs/>
    </w:rPr>
  </w:style>
  <w:style w:type="character" w:customStyle="1" w:styleId="af3">
    <w:name w:val="コメント内容 (文字)"/>
    <w:basedOn w:val="af1"/>
    <w:link w:val="af2"/>
    <w:uiPriority w:val="99"/>
    <w:semiHidden/>
    <w:rsid w:val="006809A5"/>
    <w:rPr>
      <w:b/>
      <w:bCs/>
      <w:sz w:val="22"/>
    </w:rPr>
  </w:style>
  <w:style w:type="paragraph" w:styleId="af4">
    <w:name w:val="Revision"/>
    <w:hidden/>
    <w:uiPriority w:val="99"/>
    <w:semiHidden/>
    <w:rsid w:val="00D94BAC"/>
    <w:rPr>
      <w:sz w:val="22"/>
    </w:rPr>
  </w:style>
  <w:style w:type="table" w:customStyle="1" w:styleId="1">
    <w:name w:val="表 (格子)1"/>
    <w:basedOn w:val="a1"/>
    <w:next w:val="a7"/>
    <w:uiPriority w:val="39"/>
    <w:rsid w:val="00C1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6547-C5F5-444E-BB52-2E0819E7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1010864</dc:creator>
  <cp:keywords/>
  <dc:description/>
  <cp:lastModifiedBy>5010073</cp:lastModifiedBy>
  <cp:revision>2</cp:revision>
  <cp:lastPrinted>2023-12-13T11:21:00Z</cp:lastPrinted>
  <dcterms:created xsi:type="dcterms:W3CDTF">2024-02-18T07:48:00Z</dcterms:created>
  <dcterms:modified xsi:type="dcterms:W3CDTF">2024-02-18T07:48:00Z</dcterms:modified>
</cp:coreProperties>
</file>