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510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260"/>
        <w:gridCol w:w="5903"/>
      </w:tblGrid>
      <w:tr w:rsidR="00D338B8" w:rsidRPr="00333ACC" w:rsidTr="00333AC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8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</w:rPr>
              <w:t>会議等実施報告書</w:t>
            </w:r>
          </w:p>
        </w:tc>
      </w:tr>
      <w:tr w:rsidR="00D338B8" w:rsidRPr="00333ACC" w:rsidTr="00333AC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38B8" w:rsidRPr="00333ACC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以下のとおり報告いたします。</w:t>
            </w: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実施日時</w:t>
            </w:r>
          </w:p>
        </w:tc>
        <w:tc>
          <w:tcPr>
            <w:tcW w:w="411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令和　　　　年　　　　月　　　　日　　　　　時　　　　　分～　　　　時　　　　分</w:t>
            </w: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338B8" w:rsidRPr="00333ACC" w:rsidTr="00333ACC">
        <w:trPr>
          <w:trHeight w:val="680"/>
        </w:trPr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41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会議等参加者</w:t>
            </w:r>
          </w:p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情報</w:t>
            </w:r>
          </w:p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※行が足りない場合は追加もしくは任意の用紙を添付してください。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0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/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3ACC">
              <w:rPr>
                <w:rFonts w:ascii="ＭＳ Ｐゴシック" w:eastAsia="ＭＳ Ｐゴシック" w:hAnsi="ＭＳ Ｐゴシック" w:hint="eastAsia"/>
              </w:rPr>
              <w:t>所属（支部）</w:t>
            </w:r>
          </w:p>
        </w:tc>
        <w:tc>
          <w:tcPr>
            <w:tcW w:w="33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/>
        </w:tc>
        <w:tc>
          <w:tcPr>
            <w:tcW w:w="724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3ACC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B55057" w:rsidP="00333ACC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333AC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内容</w:t>
            </w:r>
          </w:p>
        </w:tc>
        <w:tc>
          <w:tcPr>
            <w:tcW w:w="41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RPr="00333ACC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Pr="00333ACC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D338B8" w:rsidRPr="00333ACC" w:rsidTr="00333ACC">
        <w:trPr>
          <w:trHeight w:val="3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Pr="00333ACC" w:rsidRDefault="00D338B8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</w:tr>
    </w:tbl>
    <w:p w:rsidR="00D338B8" w:rsidRPr="00333ACC" w:rsidRDefault="00D338B8">
      <w:pPr>
        <w:rPr>
          <w:b/>
          <w:sz w:val="24"/>
        </w:rPr>
        <w:sectPr w:rsidR="00D338B8" w:rsidRPr="00333A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tbl>
      <w:tblPr>
        <w:tblpPr w:leftFromText="142" w:rightFromText="142" w:horzAnchor="margin" w:tblpY="465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260"/>
        <w:gridCol w:w="5903"/>
      </w:tblGrid>
      <w:tr w:rsidR="00D338B8" w:rsidTr="00333ACC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32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4672965</wp:posOffset>
                      </wp:positionH>
                      <wp:positionV relativeFrom="paragraph">
                        <wp:posOffset>28575</wp:posOffset>
                      </wp:positionV>
                      <wp:extent cx="765175" cy="417195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8B8" w:rsidRDefault="00B55057">
                                  <w:r>
                                    <w:rPr>
                                      <w:rFonts w:ascii="AR P丸ゴシック体M" w:eastAsia="AR P丸ゴシック体M" w:hAnsi="AR P丸ゴシック体M" w:hint="eastAsia"/>
                                      <w:b/>
                                      <w:color w:val="FF0000"/>
                                      <w:sz w:val="3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vertOverflow="overflow" horzOverflow="overflow" wrap="non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367.95pt;margin-top:2.25pt;width:60.25pt;height:32.85pt;z-index:2;visibility:visible;mso-wrap-style:non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" strokeweight=".5pt">
                      <v:textbox inset="5.85pt,.7pt,5.85pt,.7pt">
                        <w:txbxContent>
                          <w:p w:rsidR="00D338B8" w:rsidRDefault="00B55057"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color w:val="FF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32"/>
              </w:rPr>
              <w:t>会議等実施報告書</w:t>
            </w:r>
          </w:p>
        </w:tc>
      </w:tr>
      <w:tr w:rsidR="00D338B8" w:rsidTr="00333ACC">
        <w:trPr>
          <w:trHeight w:val="28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以下のとおり報告いたします。</w:t>
            </w:r>
          </w:p>
        </w:tc>
      </w:tr>
      <w:tr w:rsidR="00D338B8" w:rsidTr="00333ACC">
        <w:trPr>
          <w:trHeight w:val="72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実施日時</w:t>
            </w:r>
          </w:p>
        </w:tc>
        <w:tc>
          <w:tcPr>
            <w:tcW w:w="411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令和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 xml:space="preserve">　4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年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日　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 xml:space="preserve">　００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分～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１２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 xml:space="preserve">　時　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 xml:space="preserve">００　</w:t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分</w:t>
            </w:r>
          </w:p>
        </w:tc>
      </w:tr>
      <w:tr w:rsidR="00D338B8" w:rsidTr="00333ACC">
        <w:trPr>
          <w:trHeight w:val="680"/>
        </w:trPr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実施場所</w:t>
            </w:r>
          </w:p>
        </w:tc>
        <w:tc>
          <w:tcPr>
            <w:tcW w:w="4116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宇和島市役所○○○会議室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会議等参加者</w:t>
            </w:r>
          </w:p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情報</w:t>
            </w:r>
          </w:p>
          <w:p w:rsidR="00D338B8" w:rsidRDefault="00D338B8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※行が足りない場合は追加もしくは任意の用紙を添付してください。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　太郎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愛媛　次郎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城山　一郎</w:t>
            </w:r>
          </w:p>
        </w:tc>
      </w:tr>
      <w:tr w:rsidR="00D338B8" w:rsidTr="00333ACC">
        <w:trPr>
          <w:trHeight w:val="50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所属（支部）</w:t>
            </w:r>
          </w:p>
        </w:tc>
        <w:tc>
          <w:tcPr>
            <w:tcW w:w="3392" w:type="pct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宇和島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724" w:type="pct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3392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伊予　花子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D338B8" w:rsidP="00333ACC"/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所属（支部）</w:t>
            </w:r>
          </w:p>
        </w:tc>
        <w:tc>
          <w:tcPr>
            <w:tcW w:w="3392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D338B8" w:rsidP="00333AC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D338B8" w:rsidP="00333ACC"/>
        </w:tc>
        <w:tc>
          <w:tcPr>
            <w:tcW w:w="724" w:type="pc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8B8" w:rsidRDefault="00B55057" w:rsidP="00333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39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D338B8" w:rsidP="00333AC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338B8" w:rsidTr="00333ACC">
        <w:trPr>
          <w:trHeight w:val="560"/>
        </w:trPr>
        <w:tc>
          <w:tcPr>
            <w:tcW w:w="8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内容</w:t>
            </w:r>
          </w:p>
        </w:tc>
        <w:tc>
          <w:tcPr>
            <w:tcW w:w="41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避難行動要支援者個別計画作成にかかる担当地区割り当て会議。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・宇和島　太郎･･･○○地区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・愛媛　次郎･･･△△地区</w:t>
            </w:r>
          </w:p>
        </w:tc>
      </w:tr>
      <w:tr w:rsidR="00D338B8" w:rsidTr="00333ACC">
        <w:trPr>
          <w:trHeight w:val="52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jc w:val="lef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・城山　一郎・・・□□地区</w:t>
            </w:r>
          </w:p>
        </w:tc>
      </w:tr>
      <w:tr w:rsidR="00D338B8" w:rsidTr="00333ACC">
        <w:trPr>
          <w:trHeight w:val="4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Default="00D338B8" w:rsidP="00333ACC">
            <w:pPr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</w:p>
        </w:tc>
        <w:tc>
          <w:tcPr>
            <w:tcW w:w="4116" w:type="pct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widowControl/>
              <w:jc w:val="lef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</w:rPr>
              <w:t>・伊予　花子・・・××地区　を担当することに決定した。</w:t>
            </w:r>
          </w:p>
        </w:tc>
      </w:tr>
      <w:tr w:rsidR="00D338B8" w:rsidTr="00333ACC">
        <w:trPr>
          <w:trHeight w:val="460"/>
        </w:trPr>
        <w:tc>
          <w:tcPr>
            <w:tcW w:w="8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38B8" w:rsidRDefault="00D338B8" w:rsidP="00333ACC"/>
        </w:tc>
        <w:tc>
          <w:tcPr>
            <w:tcW w:w="4116" w:type="pct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338B8" w:rsidRDefault="00B55057" w:rsidP="00333ACC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今回決定した地区割りに基づいて計画の作成を進める。</w:t>
            </w:r>
          </w:p>
        </w:tc>
      </w:tr>
    </w:tbl>
    <w:p w:rsidR="00D338B8" w:rsidRPr="00333ACC" w:rsidRDefault="00D338B8" w:rsidP="00494D47">
      <w:pPr>
        <w:rPr>
          <w:b/>
          <w:sz w:val="24"/>
        </w:rPr>
      </w:pPr>
    </w:p>
    <w:sectPr w:rsidR="00D338B8" w:rsidRPr="00333AC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FF" w:rsidRDefault="00B55057">
      <w:r>
        <w:separator/>
      </w:r>
    </w:p>
  </w:endnote>
  <w:endnote w:type="continuationSeparator" w:id="0">
    <w:p w:rsidR="00A06AFF" w:rsidRDefault="00B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FE" w:rsidRDefault="00623A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FE" w:rsidRDefault="00623A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FE" w:rsidRDefault="00623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FF" w:rsidRDefault="00B55057">
      <w:r>
        <w:separator/>
      </w:r>
    </w:p>
  </w:footnote>
  <w:footnote w:type="continuationSeparator" w:id="0">
    <w:p w:rsidR="00A06AFF" w:rsidRDefault="00B5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FE" w:rsidRDefault="00623A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47" w:rsidRDefault="00494D47">
    <w:pPr>
      <w:pStyle w:val="a3"/>
      <w:rPr>
        <w:rFonts w:hint="eastAsia"/>
      </w:rPr>
    </w:pPr>
  </w:p>
  <w:p w:rsidR="00494D47" w:rsidRPr="00623AFE" w:rsidRDefault="00494D47" w:rsidP="00494D47">
    <w:pPr>
      <w:pStyle w:val="a3"/>
      <w:jc w:val="right"/>
      <w:rPr>
        <w:rFonts w:asciiTheme="majorEastAsia" w:eastAsiaTheme="majorEastAsia" w:hAnsiTheme="majorEastAsia"/>
        <w:b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FE" w:rsidRDefault="00623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338B8"/>
    <w:rsid w:val="001E5614"/>
    <w:rsid w:val="00333ACC"/>
    <w:rsid w:val="00494D47"/>
    <w:rsid w:val="00623AFE"/>
    <w:rsid w:val="00A06AFF"/>
    <w:rsid w:val="00B55057"/>
    <w:rsid w:val="00D3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54122"/>
  <w15:docId w15:val="{4B74B1CD-967F-456B-8C88-C5FE43F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入川大希</dc:creator>
  <cp:lastModifiedBy>5010184</cp:lastModifiedBy>
  <cp:revision>25</cp:revision>
  <dcterms:created xsi:type="dcterms:W3CDTF">2020-10-14T01:23:00Z</dcterms:created>
  <dcterms:modified xsi:type="dcterms:W3CDTF">2022-06-21T08:45:00Z</dcterms:modified>
</cp:coreProperties>
</file>